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2E95" w14:textId="5ECE9A2F" w:rsidR="00841BCD" w:rsidRPr="00C86771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876572" w:rsidRPr="00876572">
        <w:rPr>
          <w:rFonts w:ascii="Arial" w:eastAsia="SimSun" w:hAnsi="Arial" w:cs="Times New Roman"/>
          <w:b/>
          <w:bCs/>
          <w:sz w:val="24"/>
          <w:szCs w:val="20"/>
        </w:rPr>
        <w:t>R4-2400883</w:t>
      </w:r>
    </w:p>
    <w:p w14:paraId="742816C0" w14:textId="08DC2AFD" w:rsidR="00E64D70" w:rsidRPr="00A947A3" w:rsidRDefault="00C86771" w:rsidP="00E64D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Athens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Greece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Feb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26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Mar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</w:p>
    <w:bookmarkEnd w:id="3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48B780" w14:textId="66637188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881741" w:rsidRPr="00881741">
        <w:rPr>
          <w:rFonts w:ascii="Arial" w:eastAsia="Calibri" w:hAnsi="Arial" w:cs="Arial"/>
          <w:b/>
          <w:bCs/>
          <w:sz w:val="24"/>
        </w:rPr>
        <w:t xml:space="preserve">On Lessthan5MHz UE </w:t>
      </w:r>
      <w:proofErr w:type="spellStart"/>
      <w:r w:rsidR="00881741" w:rsidRPr="00881741">
        <w:rPr>
          <w:rFonts w:ascii="Arial" w:eastAsia="Calibri" w:hAnsi="Arial" w:cs="Arial"/>
          <w:b/>
          <w:bCs/>
          <w:sz w:val="24"/>
        </w:rPr>
        <w:t>demod</w:t>
      </w:r>
      <w:proofErr w:type="spellEnd"/>
      <w:r w:rsidR="00881741" w:rsidRPr="00881741">
        <w:rPr>
          <w:rFonts w:ascii="Arial" w:eastAsia="Calibri" w:hAnsi="Arial" w:cs="Arial"/>
          <w:b/>
          <w:bCs/>
          <w:sz w:val="24"/>
        </w:rPr>
        <w:t xml:space="preserve"> perf and CSI requirements</w:t>
      </w:r>
      <w:r w:rsidR="00392C6C">
        <w:rPr>
          <w:rFonts w:ascii="Arial" w:eastAsia="Calibri" w:hAnsi="Arial" w:cs="Arial"/>
          <w:b/>
          <w:bCs/>
          <w:sz w:val="24"/>
        </w:rPr>
        <w:t xml:space="preserve"> - Simulations</w:t>
      </w:r>
    </w:p>
    <w:p w14:paraId="7BB47879" w14:textId="347A17A3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FB464C">
        <w:rPr>
          <w:rFonts w:ascii="Arial" w:eastAsia="MS Mincho" w:hAnsi="Arial" w:cs="Arial"/>
          <w:b/>
          <w:bCs/>
          <w:sz w:val="24"/>
          <w:szCs w:val="20"/>
        </w:rPr>
        <w:t>8.10.6.1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5EED75F2" w14:textId="6B436729" w:rsidR="00A85241" w:rsidRDefault="00B82943" w:rsidP="00881741">
      <w:r>
        <w:t xml:space="preserve">This contribution contains Nokia’s simulation results for </w:t>
      </w:r>
      <w:r w:rsidR="00A77C40">
        <w:t>Lessthan5MHz topic.</w:t>
      </w:r>
    </w:p>
    <w:p w14:paraId="5C3E7E03" w14:textId="77777777" w:rsidR="00FC277C" w:rsidRPr="00CA290F" w:rsidRDefault="00FC277C" w:rsidP="00CA290F"/>
    <w:p w14:paraId="15AFEB88" w14:textId="61F0BB18" w:rsidR="00A77C40" w:rsidRPr="00A77C40" w:rsidRDefault="008E2D33" w:rsidP="00A77C40">
      <w:pPr>
        <w:pStyle w:val="RAN4H1"/>
      </w:pPr>
      <w:r>
        <w:t>Simulation results</w:t>
      </w:r>
    </w:p>
    <w:p w14:paraId="2697BBDE" w14:textId="77777777" w:rsidR="00131044" w:rsidRDefault="00131044" w:rsidP="002D5C1A"/>
    <w:p w14:paraId="1AFB921B" w14:textId="47719DE0" w:rsidR="00A77C40" w:rsidRDefault="00A77C40" w:rsidP="00A77C40">
      <w:pPr>
        <w:pStyle w:val="RAN4H2"/>
      </w:pPr>
      <w:r>
        <w:t>PDSCH</w:t>
      </w:r>
    </w:p>
    <w:p w14:paraId="6ADF84A8" w14:textId="75303512" w:rsidR="00D643CC" w:rsidRPr="00D643CC" w:rsidRDefault="00D643CC" w:rsidP="00D643CC">
      <w:r>
        <w:t>The following section contains Nokia’s simulation results for PDSCH.</w:t>
      </w:r>
    </w:p>
    <w:p w14:paraId="0B7FEF7A" w14:textId="3BA21E4F" w:rsidR="00406D7B" w:rsidRDefault="00544077" w:rsidP="00406D7B">
      <w:pPr>
        <w:pStyle w:val="RAN4H3"/>
      </w:pPr>
      <w:r>
        <w:t xml:space="preserve">PDSCH </w:t>
      </w:r>
      <w:proofErr w:type="gramStart"/>
      <w:r w:rsidR="00406D7B">
        <w:t>Non-HST</w:t>
      </w:r>
      <w:proofErr w:type="gramEnd"/>
      <w:r w:rsidR="00406D7B">
        <w:t xml:space="preserve"> conditions</w:t>
      </w:r>
    </w:p>
    <w:p w14:paraId="45CFC331" w14:textId="4C32070E" w:rsidR="002E758E" w:rsidRDefault="00C14742" w:rsidP="00C14742">
      <w:pPr>
        <w:pStyle w:val="Caption"/>
      </w:pPr>
      <w:r>
        <w:t xml:space="preserve">Table </w:t>
      </w:r>
      <w:r w:rsidR="006B2D47">
        <w:fldChar w:fldCharType="begin"/>
      </w:r>
      <w:r w:rsidR="006B2D47">
        <w:instrText xml:space="preserve"> SEQ Table \* ARABIC </w:instrText>
      </w:r>
      <w:r w:rsidR="006B2D47">
        <w:fldChar w:fldCharType="separate"/>
      </w:r>
      <w:r w:rsidR="00BA5808">
        <w:rPr>
          <w:noProof/>
        </w:rPr>
        <w:t>1</w:t>
      </w:r>
      <w:r w:rsidR="006B2D47">
        <w:rPr>
          <w:noProof/>
        </w:rPr>
        <w:fldChar w:fldCharType="end"/>
      </w:r>
      <w:r>
        <w:t xml:space="preserve"> Simulation results for non-HST conditions</w:t>
      </w:r>
      <w:r w:rsidR="003A21C6">
        <w:t xml:space="preserve"> with 15kHz SCS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1237"/>
        <w:gridCol w:w="1340"/>
        <w:gridCol w:w="1267"/>
        <w:gridCol w:w="659"/>
        <w:gridCol w:w="1366"/>
        <w:gridCol w:w="1200"/>
        <w:gridCol w:w="1285"/>
        <w:gridCol w:w="1275"/>
      </w:tblGrid>
      <w:tr w:rsidR="003A21C6" w:rsidRPr="002E758E" w14:paraId="6C7C028C" w14:textId="019E251A" w:rsidTr="004636A7">
        <w:trPr>
          <w:trHeight w:val="735"/>
        </w:trPr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4A098D" w14:textId="77777777" w:rsidR="003A21C6" w:rsidRPr="002E758E" w:rsidRDefault="003A21C6" w:rsidP="002E7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Reference channel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E85D90" w14:textId="77777777" w:rsidR="003A21C6" w:rsidRPr="002E758E" w:rsidRDefault="003A21C6" w:rsidP="002E7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Modulation format and code rate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5A3894" w14:textId="77777777" w:rsidR="003A21C6" w:rsidRPr="002E758E" w:rsidRDefault="003A21C6" w:rsidP="002E7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Propagation condition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394262" w14:textId="77777777" w:rsidR="003A21C6" w:rsidRPr="002E758E" w:rsidRDefault="003A21C6" w:rsidP="002E7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Rank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B4816B" w14:textId="77777777" w:rsidR="003A21C6" w:rsidRPr="002E758E" w:rsidRDefault="003A21C6" w:rsidP="002E7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Correlation matrix and antenna configuration</w:t>
            </w:r>
          </w:p>
        </w:tc>
        <w:tc>
          <w:tcPr>
            <w:tcW w:w="37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B020CC5" w14:textId="7133439B" w:rsidR="003A21C6" w:rsidRPr="00897583" w:rsidRDefault="003A21C6" w:rsidP="002E7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Reference value</w:t>
            </w:r>
          </w:p>
        </w:tc>
      </w:tr>
      <w:tr w:rsidR="003A21C6" w:rsidRPr="002E758E" w14:paraId="2583874C" w14:textId="0188F111" w:rsidTr="004636A7">
        <w:trPr>
          <w:trHeight w:val="495"/>
        </w:trPr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7A9F55" w14:textId="77777777" w:rsidR="003A21C6" w:rsidRPr="002E758E" w:rsidRDefault="003A21C6" w:rsidP="002E7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087218" w14:textId="77777777" w:rsidR="003A21C6" w:rsidRPr="002E758E" w:rsidRDefault="003A21C6" w:rsidP="002E7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0DB3E0" w14:textId="77777777" w:rsidR="003A21C6" w:rsidRPr="002E758E" w:rsidRDefault="003A21C6" w:rsidP="002E7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BA51D9" w14:textId="77777777" w:rsidR="003A21C6" w:rsidRPr="002E758E" w:rsidRDefault="003A21C6" w:rsidP="002E7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E2B187" w14:textId="77777777" w:rsidR="003A21C6" w:rsidRPr="002E758E" w:rsidRDefault="003A21C6" w:rsidP="002E7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C131EE" w14:textId="77777777" w:rsidR="003A21C6" w:rsidRPr="002E758E" w:rsidRDefault="003A21C6" w:rsidP="002E7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Fraction of maximum throughput (%)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97A60B" w14:textId="77777777" w:rsidR="003A21C6" w:rsidRDefault="003A21C6" w:rsidP="002E7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2E758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SNR (dB)</w:t>
            </w:r>
          </w:p>
          <w:p w14:paraId="62133F7F" w14:textId="65A968EC" w:rsidR="003A21C6" w:rsidRDefault="003A21C6" w:rsidP="002E7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10MHz</w:t>
            </w:r>
            <w:r w:rsidR="006A7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BW</w:t>
            </w:r>
          </w:p>
          <w:p w14:paraId="73A53F8A" w14:textId="49E6A8EB" w:rsidR="003A21C6" w:rsidRPr="002E758E" w:rsidRDefault="003A21C6" w:rsidP="002E7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52 PRB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D94D2A4" w14:textId="361EDC76" w:rsidR="003A21C6" w:rsidRPr="00897583" w:rsidRDefault="003A21C6" w:rsidP="002E7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SNR (dB) 3MHz </w:t>
            </w:r>
            <w:r w:rsidR="006A7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BW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 PRB</w:t>
            </w:r>
          </w:p>
        </w:tc>
      </w:tr>
      <w:tr w:rsidR="003A21C6" w:rsidRPr="002E758E" w14:paraId="562939C3" w14:textId="15306F2C" w:rsidTr="004636A7">
        <w:trPr>
          <w:trHeight w:val="315"/>
        </w:trPr>
        <w:tc>
          <w:tcPr>
            <w:tcW w:w="12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EA3352" w14:textId="77777777" w:rsidR="003A21C6" w:rsidRPr="002E758E" w:rsidRDefault="003A21C6" w:rsidP="00550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gramStart"/>
            <w:r w:rsidRPr="002E758E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R.PDSCH</w:t>
            </w:r>
            <w:proofErr w:type="gramEnd"/>
            <w:r w:rsidRPr="002E758E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.1-1.1 FDD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80B100" w14:textId="77777777" w:rsidR="003A21C6" w:rsidRPr="002E758E" w:rsidRDefault="003A21C6" w:rsidP="00550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QPSK, 0.30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1324AB" w14:textId="77777777" w:rsidR="003A21C6" w:rsidRPr="002E758E" w:rsidRDefault="003A21C6" w:rsidP="00550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TDLB100-400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727B86" w14:textId="77777777" w:rsidR="003A21C6" w:rsidRPr="002E758E" w:rsidRDefault="003A21C6" w:rsidP="00550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Rank 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F9C7DB" w14:textId="77777777" w:rsidR="003A21C6" w:rsidRPr="002E758E" w:rsidRDefault="003A21C6" w:rsidP="00550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2x2, ULA Low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74DFEC" w14:textId="77777777" w:rsidR="003A21C6" w:rsidRPr="002E758E" w:rsidRDefault="003A21C6" w:rsidP="00550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70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BF1F87" w14:textId="7AB1718C" w:rsidR="003A21C6" w:rsidRPr="002E758E" w:rsidRDefault="003A21C6" w:rsidP="00550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-3.0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2594B7" w14:textId="4C644FB9" w:rsidR="003A21C6" w:rsidRPr="00897583" w:rsidRDefault="003A21C6" w:rsidP="00550B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</w:t>
            </w:r>
          </w:p>
        </w:tc>
      </w:tr>
      <w:tr w:rsidR="003A21C6" w:rsidRPr="002E758E" w14:paraId="6DD1C0F3" w14:textId="2736C98D" w:rsidTr="004636A7">
        <w:trPr>
          <w:trHeight w:val="315"/>
        </w:trPr>
        <w:tc>
          <w:tcPr>
            <w:tcW w:w="12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99BEC4" w14:textId="77777777" w:rsidR="003A21C6" w:rsidRPr="002E758E" w:rsidRDefault="003A21C6" w:rsidP="00550B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149181" w14:textId="77777777" w:rsidR="003A21C6" w:rsidRPr="002E758E" w:rsidRDefault="003A21C6" w:rsidP="00550B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1EC9DE" w14:textId="77777777" w:rsidR="003A21C6" w:rsidRPr="002E758E" w:rsidRDefault="003A21C6" w:rsidP="00550B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338D7" w14:textId="77777777" w:rsidR="003A21C6" w:rsidRPr="002E758E" w:rsidRDefault="003A21C6" w:rsidP="00550B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187F3A" w14:textId="77777777" w:rsidR="003A21C6" w:rsidRPr="002E758E" w:rsidRDefault="003A21C6" w:rsidP="00550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2x4, ULA Low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D595EE" w14:textId="77777777" w:rsidR="003A21C6" w:rsidRPr="002E758E" w:rsidRDefault="003A21C6" w:rsidP="00550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70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E5BEB4" w14:textId="38CBDA0B" w:rsidR="003A21C6" w:rsidRPr="002E758E" w:rsidRDefault="00A878A6" w:rsidP="00550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-6.2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DEE010" w14:textId="43D85813" w:rsidR="003A21C6" w:rsidRPr="00897583" w:rsidRDefault="008364B1" w:rsidP="00550B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-5.7</w:t>
            </w:r>
          </w:p>
        </w:tc>
      </w:tr>
      <w:tr w:rsidR="003A21C6" w:rsidRPr="002E758E" w14:paraId="7F49FE4B" w14:textId="467DD534" w:rsidTr="004636A7">
        <w:trPr>
          <w:trHeight w:val="315"/>
        </w:trPr>
        <w:tc>
          <w:tcPr>
            <w:tcW w:w="12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E42802" w14:textId="77777777" w:rsidR="003A21C6" w:rsidRPr="002E758E" w:rsidRDefault="003A21C6" w:rsidP="00550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gramStart"/>
            <w:r w:rsidRPr="002E758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R.PDSCH</w:t>
            </w:r>
            <w:proofErr w:type="gramEnd"/>
            <w:r w:rsidRPr="002E758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.1-2.1 FDD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0DCFCD" w14:textId="203BE743" w:rsidR="003A21C6" w:rsidRPr="002E758E" w:rsidRDefault="003A21C6" w:rsidP="00550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16QAM,</w:t>
            </w:r>
            <w:r w:rsidRPr="002E758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0.48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E9A517" w14:textId="77777777" w:rsidR="003A21C6" w:rsidRPr="002E758E" w:rsidRDefault="003A21C6" w:rsidP="00550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TDLC300-100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F5759" w14:textId="77777777" w:rsidR="003A21C6" w:rsidRPr="002E758E" w:rsidRDefault="003A21C6" w:rsidP="00550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Rank 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76ABB4" w14:textId="77777777" w:rsidR="003A21C6" w:rsidRPr="002E758E" w:rsidRDefault="003A21C6" w:rsidP="00550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2x2, ULA Low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A5DEF9" w14:textId="77777777" w:rsidR="003A21C6" w:rsidRPr="002E758E" w:rsidRDefault="003A21C6" w:rsidP="00550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70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67D457" w14:textId="33BE979D" w:rsidR="003A21C6" w:rsidRPr="002E758E" w:rsidRDefault="008364B1" w:rsidP="00550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68FB17" w14:textId="59D0D40F" w:rsidR="003A21C6" w:rsidRPr="00897583" w:rsidRDefault="003A21C6" w:rsidP="00550B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5.</w:t>
            </w:r>
            <w:r w:rsidR="008364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3A21C6" w:rsidRPr="002E758E" w14:paraId="25AC1D7A" w14:textId="0180F377" w:rsidTr="004636A7">
        <w:trPr>
          <w:trHeight w:val="315"/>
        </w:trPr>
        <w:tc>
          <w:tcPr>
            <w:tcW w:w="12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AD8AA4" w14:textId="77777777" w:rsidR="003A21C6" w:rsidRPr="002E758E" w:rsidRDefault="003A21C6" w:rsidP="00550B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543E8B" w14:textId="77777777" w:rsidR="003A21C6" w:rsidRPr="002E758E" w:rsidRDefault="003A21C6" w:rsidP="00550B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02233" w14:textId="77777777" w:rsidR="003A21C6" w:rsidRPr="002E758E" w:rsidRDefault="003A21C6" w:rsidP="00550B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5CF837" w14:textId="77777777" w:rsidR="003A21C6" w:rsidRPr="002E758E" w:rsidRDefault="003A21C6" w:rsidP="00550B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AB08DB" w14:textId="77777777" w:rsidR="003A21C6" w:rsidRPr="002E758E" w:rsidRDefault="003A21C6" w:rsidP="00550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2x4, ULA Low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7FA036" w14:textId="77777777" w:rsidR="003A21C6" w:rsidRPr="002E758E" w:rsidRDefault="003A21C6" w:rsidP="00550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758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70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321714" w14:textId="00049175" w:rsidR="003A21C6" w:rsidRPr="002E758E" w:rsidRDefault="00B9305A" w:rsidP="00550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08C31E" w14:textId="6BD418C4" w:rsidR="003A21C6" w:rsidRPr="00897583" w:rsidRDefault="003A21C6" w:rsidP="00550B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</w:t>
            </w:r>
          </w:p>
        </w:tc>
      </w:tr>
    </w:tbl>
    <w:p w14:paraId="607C53DD" w14:textId="329D0739" w:rsidR="00406D7B" w:rsidRDefault="00406D7B" w:rsidP="00406D7B"/>
    <w:p w14:paraId="45DA9BE6" w14:textId="4AA137FF" w:rsidR="00406D7B" w:rsidRDefault="00544077" w:rsidP="00406D7B">
      <w:pPr>
        <w:pStyle w:val="RAN4H3"/>
      </w:pPr>
      <w:r>
        <w:t xml:space="preserve">PDSCH </w:t>
      </w:r>
      <w:r w:rsidR="00406D7B">
        <w:t xml:space="preserve">HST </w:t>
      </w:r>
      <w:proofErr w:type="gramStart"/>
      <w:r w:rsidR="00406D7B">
        <w:t>Single-tap</w:t>
      </w:r>
      <w:proofErr w:type="gramEnd"/>
    </w:p>
    <w:p w14:paraId="27572C8D" w14:textId="621C0DE4" w:rsidR="00C14742" w:rsidRDefault="00C14742" w:rsidP="00C14742">
      <w:pPr>
        <w:pStyle w:val="Caption"/>
      </w:pPr>
      <w:r>
        <w:t xml:space="preserve">Table </w:t>
      </w:r>
      <w:r w:rsidR="006B2D47">
        <w:fldChar w:fldCharType="begin"/>
      </w:r>
      <w:r w:rsidR="006B2D47">
        <w:instrText xml:space="preserve"> SEQ Table \* ARABIC </w:instrText>
      </w:r>
      <w:r w:rsidR="006B2D47">
        <w:fldChar w:fldCharType="separate"/>
      </w:r>
      <w:r w:rsidR="00BA5808">
        <w:rPr>
          <w:noProof/>
        </w:rPr>
        <w:t>2</w:t>
      </w:r>
      <w:r w:rsidR="006B2D47">
        <w:rPr>
          <w:noProof/>
        </w:rPr>
        <w:fldChar w:fldCharType="end"/>
      </w:r>
      <w:r>
        <w:t xml:space="preserve"> Simulation results for HST Single-tap conditions</w:t>
      </w:r>
    </w:p>
    <w:tbl>
      <w:tblPr>
        <w:tblW w:w="9612" w:type="dxa"/>
        <w:tblLook w:val="04A0" w:firstRow="1" w:lastRow="0" w:firstColumn="1" w:lastColumn="0" w:noHBand="0" w:noVBand="1"/>
      </w:tblPr>
      <w:tblGrid>
        <w:gridCol w:w="1322"/>
        <w:gridCol w:w="1213"/>
        <w:gridCol w:w="2059"/>
        <w:gridCol w:w="1353"/>
        <w:gridCol w:w="1459"/>
        <w:gridCol w:w="1371"/>
        <w:gridCol w:w="835"/>
      </w:tblGrid>
      <w:tr w:rsidR="00B5493E" w:rsidRPr="00B5493E" w14:paraId="37B10570" w14:textId="77777777" w:rsidTr="00B5493E">
        <w:trPr>
          <w:trHeight w:val="816"/>
        </w:trPr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DD5DD0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5493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Reference channel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64C87B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5493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Bandwidth (MHz) / Subcarrier spacing (kHz)</w:t>
            </w:r>
          </w:p>
        </w:tc>
        <w:tc>
          <w:tcPr>
            <w:tcW w:w="2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6C014E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5493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Modulation format and code rate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7AF974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5493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Propagation condition</w:t>
            </w:r>
          </w:p>
        </w:tc>
        <w:tc>
          <w:tcPr>
            <w:tcW w:w="14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B31579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5493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Correlation matrix and antenna configuration</w:t>
            </w:r>
          </w:p>
        </w:tc>
        <w:tc>
          <w:tcPr>
            <w:tcW w:w="22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34BA2CA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5493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Reference value</w:t>
            </w:r>
          </w:p>
        </w:tc>
      </w:tr>
      <w:tr w:rsidR="00B5493E" w:rsidRPr="00B5493E" w14:paraId="12C81D81" w14:textId="77777777" w:rsidTr="00C14742">
        <w:trPr>
          <w:trHeight w:val="549"/>
        </w:trPr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2A5C73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54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297B8B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54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75868C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54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B776DD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54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7FF7B2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54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E2110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5493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Fraction of maximum throughput (%)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571B88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5493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SNR (dB)</w:t>
            </w:r>
          </w:p>
        </w:tc>
      </w:tr>
      <w:tr w:rsidR="00B5493E" w:rsidRPr="00B5493E" w14:paraId="467E039E" w14:textId="77777777" w:rsidTr="00C14742">
        <w:trPr>
          <w:trHeight w:val="549"/>
        </w:trPr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20A353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gramStart"/>
            <w:r w:rsidRPr="00B549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lastRenderedPageBreak/>
              <w:t>R.PDSCH</w:t>
            </w:r>
            <w:proofErr w:type="gramEnd"/>
            <w:r w:rsidRPr="00B549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.1-8.2 FDD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26693D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93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3 / 15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A02AF1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93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64QAM, 0.43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9C3AF6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93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[HST-417]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3F2018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93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1x2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BF0ED0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93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70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A81017" w14:textId="2068BD2F" w:rsidR="00B5493E" w:rsidRPr="00B5493E" w:rsidRDefault="00CF4A70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6.5</w:t>
            </w:r>
          </w:p>
        </w:tc>
      </w:tr>
      <w:tr w:rsidR="00B5493E" w:rsidRPr="00B5493E" w14:paraId="746ED397" w14:textId="77777777" w:rsidTr="00C14742">
        <w:trPr>
          <w:trHeight w:val="549"/>
        </w:trPr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5DA641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gramStart"/>
            <w:r w:rsidRPr="00B549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R.PDSCH</w:t>
            </w:r>
            <w:proofErr w:type="gramEnd"/>
            <w:r w:rsidRPr="00B549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.1-8.2 FDD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BFEE00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93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3 / 15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1A1626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93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64QAM, 0.43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D0605C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93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[HST-417]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2EFEF7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93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1x4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F83088" w14:textId="77777777" w:rsidR="00B5493E" w:rsidRPr="00B5493E" w:rsidRDefault="00B5493E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93E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70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6AB357" w14:textId="08077A8C" w:rsidR="00B5493E" w:rsidRPr="00B5493E" w:rsidRDefault="00443339" w:rsidP="00B54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3.5</w:t>
            </w:r>
          </w:p>
        </w:tc>
      </w:tr>
    </w:tbl>
    <w:p w14:paraId="54EE1810" w14:textId="77777777" w:rsidR="002E758E" w:rsidRPr="00406D7B" w:rsidRDefault="002E758E" w:rsidP="00406D7B"/>
    <w:p w14:paraId="64329D49" w14:textId="70090136" w:rsidR="00406D7B" w:rsidRPr="00406D7B" w:rsidRDefault="00544077" w:rsidP="00406D7B">
      <w:pPr>
        <w:pStyle w:val="RAN4H3"/>
      </w:pPr>
      <w:r>
        <w:t xml:space="preserve">PDSCH </w:t>
      </w:r>
      <w:r w:rsidR="00406D7B">
        <w:t>HST-DPS</w:t>
      </w:r>
    </w:p>
    <w:p w14:paraId="718123AB" w14:textId="69682E14" w:rsidR="00C14742" w:rsidRDefault="00C14742" w:rsidP="00C14742">
      <w:pPr>
        <w:pStyle w:val="Caption"/>
      </w:pPr>
      <w:r>
        <w:t xml:space="preserve">Table </w:t>
      </w:r>
      <w:r w:rsidR="006B2D47">
        <w:fldChar w:fldCharType="begin"/>
      </w:r>
      <w:r w:rsidR="006B2D47">
        <w:instrText xml:space="preserve"> SEQ Table \* ARABIC </w:instrText>
      </w:r>
      <w:r w:rsidR="006B2D47">
        <w:fldChar w:fldCharType="separate"/>
      </w:r>
      <w:r w:rsidR="00BA5808">
        <w:rPr>
          <w:noProof/>
        </w:rPr>
        <w:t>3</w:t>
      </w:r>
      <w:r w:rsidR="006B2D47">
        <w:rPr>
          <w:noProof/>
        </w:rPr>
        <w:fldChar w:fldCharType="end"/>
      </w:r>
      <w:r>
        <w:t xml:space="preserve"> Simulation results for HST </w:t>
      </w:r>
      <w:r w:rsidR="005B1F52">
        <w:t xml:space="preserve">Single Tap </w:t>
      </w:r>
      <w:r>
        <w:t>conditions</w:t>
      </w:r>
    </w:p>
    <w:tbl>
      <w:tblPr>
        <w:tblW w:w="9596" w:type="dxa"/>
        <w:tblLook w:val="04A0" w:firstRow="1" w:lastRow="0" w:firstColumn="1" w:lastColumn="0" w:noHBand="0" w:noVBand="1"/>
      </w:tblPr>
      <w:tblGrid>
        <w:gridCol w:w="1237"/>
        <w:gridCol w:w="1136"/>
        <w:gridCol w:w="1714"/>
        <w:gridCol w:w="1267"/>
        <w:gridCol w:w="897"/>
        <w:gridCol w:w="1366"/>
        <w:gridCol w:w="1251"/>
        <w:gridCol w:w="728"/>
      </w:tblGrid>
      <w:tr w:rsidR="00E02750" w:rsidRPr="00E02750" w14:paraId="5C976DCC" w14:textId="77777777" w:rsidTr="00C14742">
        <w:trPr>
          <w:trHeight w:val="478"/>
        </w:trPr>
        <w:tc>
          <w:tcPr>
            <w:tcW w:w="12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57D5F6" w14:textId="77777777" w:rsidR="00E02750" w:rsidRPr="00E02750" w:rsidRDefault="00E0275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027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Reference channel</w:t>
            </w:r>
          </w:p>
        </w:tc>
        <w:tc>
          <w:tcPr>
            <w:tcW w:w="11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B8338F" w14:textId="77777777" w:rsidR="00E02750" w:rsidRPr="00E02750" w:rsidRDefault="00E0275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027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Bandwidth (MHz) / Subcarrier spacing (kHz)</w:t>
            </w:r>
          </w:p>
        </w:tc>
        <w:tc>
          <w:tcPr>
            <w:tcW w:w="17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9EABBA" w14:textId="77777777" w:rsidR="00E02750" w:rsidRPr="00E02750" w:rsidRDefault="00E0275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027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Modulation format and code rate</w:t>
            </w:r>
          </w:p>
        </w:tc>
        <w:tc>
          <w:tcPr>
            <w:tcW w:w="12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2EA995" w14:textId="77777777" w:rsidR="00E02750" w:rsidRPr="00E02750" w:rsidRDefault="00E0275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027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Propagation condition</w:t>
            </w:r>
          </w:p>
        </w:tc>
        <w:tc>
          <w:tcPr>
            <w:tcW w:w="8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2C76A5" w14:textId="77777777" w:rsidR="00E02750" w:rsidRPr="00E02750" w:rsidRDefault="00E0275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027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zh-CN"/>
              </w:rPr>
              <w:t>Number of active PDSCH TCI states</w:t>
            </w:r>
          </w:p>
        </w:tc>
        <w:tc>
          <w:tcPr>
            <w:tcW w:w="13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D076A7" w14:textId="77777777" w:rsidR="00E02750" w:rsidRPr="00E02750" w:rsidRDefault="00E0275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027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Correlation matrix and antenna configuration</w:t>
            </w:r>
          </w:p>
        </w:tc>
        <w:tc>
          <w:tcPr>
            <w:tcW w:w="19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764AEEC" w14:textId="77777777" w:rsidR="00E02750" w:rsidRPr="00E02750" w:rsidRDefault="00E0275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027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Reference value</w:t>
            </w:r>
          </w:p>
        </w:tc>
      </w:tr>
      <w:tr w:rsidR="00E02750" w:rsidRPr="00E02750" w14:paraId="48D53CF9" w14:textId="77777777" w:rsidTr="00C14742">
        <w:trPr>
          <w:trHeight w:val="509"/>
        </w:trPr>
        <w:tc>
          <w:tcPr>
            <w:tcW w:w="12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5C11B0" w14:textId="77777777" w:rsidR="00E02750" w:rsidRPr="00E02750" w:rsidRDefault="00E02750" w:rsidP="00E02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1F59F7" w14:textId="77777777" w:rsidR="00E02750" w:rsidRPr="00E02750" w:rsidRDefault="00E02750" w:rsidP="00E02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CB2815" w14:textId="77777777" w:rsidR="00E02750" w:rsidRPr="00E02750" w:rsidRDefault="00E02750" w:rsidP="00E02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CD6ED0" w14:textId="77777777" w:rsidR="00E02750" w:rsidRPr="00E02750" w:rsidRDefault="00E02750" w:rsidP="00E02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2122D0" w14:textId="77777777" w:rsidR="00E02750" w:rsidRPr="00E02750" w:rsidRDefault="00E02750" w:rsidP="00E02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416C24" w14:textId="77777777" w:rsidR="00E02750" w:rsidRPr="00E02750" w:rsidRDefault="00E02750" w:rsidP="00E02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DE6E2D" w14:textId="77777777" w:rsidR="00E02750" w:rsidRPr="00E02750" w:rsidRDefault="00E0275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027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Fraction of maximum throughput (%)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35B108" w14:textId="77777777" w:rsidR="00E02750" w:rsidRPr="00E02750" w:rsidRDefault="00E0275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027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SNR (dB)</w:t>
            </w:r>
          </w:p>
        </w:tc>
      </w:tr>
      <w:tr w:rsidR="00E02750" w:rsidRPr="00E02750" w14:paraId="59EF78C9" w14:textId="77777777" w:rsidTr="00C14742">
        <w:trPr>
          <w:trHeight w:val="509"/>
        </w:trPr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90F7B8" w14:textId="77777777" w:rsidR="00E02750" w:rsidRPr="00E02750" w:rsidRDefault="00E0275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gramStart"/>
            <w:r w:rsidRPr="00E0275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R.PDSCH</w:t>
            </w:r>
            <w:proofErr w:type="gramEnd"/>
            <w:r w:rsidRPr="00E0275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.1-8.4 FDD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7C30D3" w14:textId="77777777" w:rsidR="00E02750" w:rsidRPr="00E02750" w:rsidRDefault="00E0275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275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3 / 15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69E677" w14:textId="77777777" w:rsidR="00E02750" w:rsidRPr="00E02750" w:rsidRDefault="00E0275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275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64QAM, 0.43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BB5EEF" w14:textId="77777777" w:rsidR="00E02750" w:rsidRPr="00E02750" w:rsidRDefault="00E0275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275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[HST-DPS-417]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35F2C1" w14:textId="77777777" w:rsidR="00E02750" w:rsidRPr="00E02750" w:rsidRDefault="00E0275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2750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AEC0BC" w14:textId="77777777" w:rsidR="00E02750" w:rsidRPr="00E02750" w:rsidRDefault="00E0275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275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2x2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24D859" w14:textId="77777777" w:rsidR="00E02750" w:rsidRPr="00E02750" w:rsidRDefault="00E0275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275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70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8C7EF5" w14:textId="0CD3C947" w:rsidR="00E02750" w:rsidRPr="00E02750" w:rsidRDefault="00CF4A7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</w:t>
            </w:r>
            <w:r w:rsidR="00EB07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E02750" w:rsidRPr="00E02750" w14:paraId="1CC7AF74" w14:textId="77777777" w:rsidTr="00C14742">
        <w:trPr>
          <w:trHeight w:val="509"/>
        </w:trPr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F9938E" w14:textId="77777777" w:rsidR="00E02750" w:rsidRPr="00E02750" w:rsidRDefault="00E0275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gramStart"/>
            <w:r w:rsidRPr="00E0275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R.PDSCH</w:t>
            </w:r>
            <w:proofErr w:type="gramEnd"/>
            <w:r w:rsidRPr="00E0275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.1-8.4 FDD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9E94F0" w14:textId="77777777" w:rsidR="00E02750" w:rsidRPr="00E02750" w:rsidRDefault="00E0275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275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3 / 15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C499AD" w14:textId="77777777" w:rsidR="00E02750" w:rsidRPr="00E02750" w:rsidRDefault="00E0275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275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64QAM, 0.43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483733" w14:textId="77777777" w:rsidR="00E02750" w:rsidRPr="00E02750" w:rsidRDefault="00E0275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275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[HST-DPS-417]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7A5F97" w14:textId="77777777" w:rsidR="00E02750" w:rsidRPr="00E02750" w:rsidRDefault="00E0275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2750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B2094E" w14:textId="77777777" w:rsidR="00E02750" w:rsidRPr="00E02750" w:rsidRDefault="00E0275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275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2x4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1BF34A" w14:textId="77777777" w:rsidR="00E02750" w:rsidRPr="00E02750" w:rsidRDefault="00E0275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275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70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5144C2" w14:textId="58F46FE5" w:rsidR="00E02750" w:rsidRPr="00E02750" w:rsidRDefault="00EB0710" w:rsidP="00E0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3.3</w:t>
            </w:r>
          </w:p>
        </w:tc>
      </w:tr>
    </w:tbl>
    <w:p w14:paraId="5EBBE43C" w14:textId="77777777" w:rsidR="00406D7B" w:rsidRDefault="00406D7B" w:rsidP="002D5C1A"/>
    <w:p w14:paraId="68A6D20B" w14:textId="77777777" w:rsidR="00406D7B" w:rsidRDefault="00406D7B" w:rsidP="002D5C1A"/>
    <w:p w14:paraId="468FFBAE" w14:textId="0B7A5EAD" w:rsidR="00A77C40" w:rsidRDefault="00A77C40" w:rsidP="00A77C40">
      <w:pPr>
        <w:pStyle w:val="RAN4H2"/>
      </w:pPr>
      <w:r>
        <w:t>PDCCH</w:t>
      </w:r>
    </w:p>
    <w:p w14:paraId="43014992" w14:textId="2BF4A0B2" w:rsidR="00A77C40" w:rsidRDefault="00D643CC" w:rsidP="002D5C1A">
      <w:r>
        <w:t>The following section contains Nokia’s simulation results for PDCCH.</w:t>
      </w:r>
    </w:p>
    <w:p w14:paraId="0AC7B936" w14:textId="77777777" w:rsidR="00D643CC" w:rsidRDefault="00D643CC" w:rsidP="002D5C1A"/>
    <w:p w14:paraId="1F4A554A" w14:textId="77777777" w:rsidR="00145045" w:rsidRDefault="00145045" w:rsidP="00145045">
      <w:pPr>
        <w:pStyle w:val="RAN4H3"/>
      </w:pPr>
      <w:r>
        <w:t>P</w:t>
      </w:r>
      <w:r w:rsidRPr="00145045">
        <w:t xml:space="preserve">unctured </w:t>
      </w:r>
      <w:r>
        <w:t>PDCCH CORESET#0</w:t>
      </w:r>
    </w:p>
    <w:p w14:paraId="6581BF48" w14:textId="0507D3C9" w:rsidR="00145045" w:rsidRPr="00EA0806" w:rsidRDefault="00145045" w:rsidP="00EA0806">
      <w:r w:rsidRPr="00EA0806">
        <w:t>Configuration used</w:t>
      </w:r>
      <w:r w:rsidR="00EA0806">
        <w:t xml:space="preserve"> for the following results</w:t>
      </w:r>
      <w:r w:rsidRPr="00EA0806">
        <w:t>: (15PRBs, 3 symbols, non-interleaved, AL4, DCI 1_0 (35 bits for 15 PRBs); Use CCEs #4, #5, #6, and #7 to transmit PDCCH with DCI 1_0.)</w:t>
      </w:r>
    </w:p>
    <w:p w14:paraId="4D227563" w14:textId="77777777" w:rsidR="00150A8F" w:rsidRPr="00145045" w:rsidRDefault="00150A8F" w:rsidP="00145045">
      <w:pPr>
        <w:spacing w:after="0" w:line="240" w:lineRule="auto"/>
        <w:rPr>
          <w:rFonts w:ascii="Calibri" w:eastAsia="Times New Roman" w:hAnsi="Calibri" w:cs="Calibri"/>
          <w:color w:val="000000"/>
          <w:sz w:val="22"/>
        </w:rPr>
      </w:pPr>
    </w:p>
    <w:p w14:paraId="3EDA87B4" w14:textId="7CB1DBE6" w:rsidR="00150A8F" w:rsidRDefault="00150A8F" w:rsidP="00150A8F">
      <w:pPr>
        <w:pStyle w:val="Caption"/>
        <w:keepNext/>
      </w:pPr>
      <w:r>
        <w:t xml:space="preserve">Table </w:t>
      </w:r>
      <w:r w:rsidR="006B2D47">
        <w:fldChar w:fldCharType="begin"/>
      </w:r>
      <w:r w:rsidR="006B2D47">
        <w:instrText xml:space="preserve"> SEQ Table \* ARABIC </w:instrText>
      </w:r>
      <w:r w:rsidR="006B2D47">
        <w:fldChar w:fldCharType="separate"/>
      </w:r>
      <w:r w:rsidR="00BA5808">
        <w:rPr>
          <w:noProof/>
        </w:rPr>
        <w:t>4</w:t>
      </w:r>
      <w:r w:rsidR="006B2D47">
        <w:rPr>
          <w:noProof/>
        </w:rPr>
        <w:fldChar w:fldCharType="end"/>
      </w:r>
      <w:r w:rsidR="002E5597">
        <w:rPr>
          <w:noProof/>
        </w:rPr>
        <w:t xml:space="preserve"> </w:t>
      </w:r>
      <w:r w:rsidR="005020B8">
        <w:rPr>
          <w:noProof/>
        </w:rPr>
        <w:t xml:space="preserve">PDCCH </w:t>
      </w:r>
      <w:r w:rsidR="002E5597">
        <w:rPr>
          <w:noProof/>
        </w:rPr>
        <w:t xml:space="preserve">Simulation results for </w:t>
      </w:r>
      <w:r w:rsidR="000258EE">
        <w:rPr>
          <w:noProof/>
        </w:rPr>
        <w:t xml:space="preserve">CORESET#0 </w:t>
      </w:r>
      <w:r w:rsidR="002E5597">
        <w:rPr>
          <w:noProof/>
        </w:rPr>
        <w:t xml:space="preserve">PDCCH </w:t>
      </w:r>
      <w:r w:rsidR="000258EE">
        <w:rPr>
          <w:noProof/>
        </w:rPr>
        <w:t>(Punctured)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3"/>
        <w:gridCol w:w="1209"/>
        <w:gridCol w:w="1102"/>
        <w:gridCol w:w="987"/>
        <w:gridCol w:w="535"/>
        <w:gridCol w:w="1149"/>
        <w:gridCol w:w="690"/>
        <w:gridCol w:w="1233"/>
        <w:gridCol w:w="845"/>
        <w:gridCol w:w="994"/>
      </w:tblGrid>
      <w:tr w:rsidR="00150A8F" w:rsidRPr="005B1279" w14:paraId="5E8A62CD" w14:textId="77777777" w:rsidTr="00953D39">
        <w:trPr>
          <w:trHeight w:val="600"/>
        </w:trPr>
        <w:tc>
          <w:tcPr>
            <w:tcW w:w="873" w:type="dxa"/>
            <w:hideMark/>
          </w:tcPr>
          <w:p w14:paraId="6DF8A86B" w14:textId="77777777" w:rsidR="005B1279" w:rsidRPr="005B1279" w:rsidRDefault="005B1279" w:rsidP="005B1279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Duplex</w:t>
            </w:r>
          </w:p>
        </w:tc>
        <w:tc>
          <w:tcPr>
            <w:tcW w:w="1209" w:type="dxa"/>
            <w:hideMark/>
          </w:tcPr>
          <w:p w14:paraId="7761F86B" w14:textId="77777777" w:rsidR="005B1279" w:rsidRPr="005B1279" w:rsidRDefault="005B1279" w:rsidP="005B1279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Bandwidth (MHz)</w:t>
            </w:r>
          </w:p>
        </w:tc>
        <w:tc>
          <w:tcPr>
            <w:tcW w:w="1102" w:type="dxa"/>
            <w:hideMark/>
          </w:tcPr>
          <w:p w14:paraId="04842247" w14:textId="77777777" w:rsidR="005B1279" w:rsidRPr="005B1279" w:rsidRDefault="005B1279" w:rsidP="005B1279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Coreset RB</w:t>
            </w:r>
          </w:p>
        </w:tc>
        <w:tc>
          <w:tcPr>
            <w:tcW w:w="987" w:type="dxa"/>
            <w:hideMark/>
          </w:tcPr>
          <w:p w14:paraId="5C23A594" w14:textId="77777777" w:rsidR="005B1279" w:rsidRPr="005B1279" w:rsidRDefault="005B1279" w:rsidP="005B1279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Coreset duration</w:t>
            </w:r>
          </w:p>
        </w:tc>
        <w:tc>
          <w:tcPr>
            <w:tcW w:w="535" w:type="dxa"/>
            <w:hideMark/>
          </w:tcPr>
          <w:p w14:paraId="5E9409E9" w14:textId="77777777" w:rsidR="005B1279" w:rsidRPr="005B1279" w:rsidRDefault="005B1279" w:rsidP="005B1279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AL</w:t>
            </w:r>
          </w:p>
        </w:tc>
        <w:tc>
          <w:tcPr>
            <w:tcW w:w="1149" w:type="dxa"/>
            <w:hideMark/>
          </w:tcPr>
          <w:p w14:paraId="704D261B" w14:textId="77777777" w:rsidR="005B1279" w:rsidRPr="005B1279" w:rsidRDefault="005B1279" w:rsidP="005B1279">
            <w:pPr>
              <w:rPr>
                <w:b/>
                <w:bCs/>
              </w:rPr>
            </w:pPr>
            <w:proofErr w:type="spellStart"/>
            <w:r w:rsidRPr="005B1279">
              <w:rPr>
                <w:b/>
                <w:bCs/>
              </w:rPr>
              <w:t>PropCond</w:t>
            </w:r>
            <w:proofErr w:type="spellEnd"/>
          </w:p>
        </w:tc>
        <w:tc>
          <w:tcPr>
            <w:tcW w:w="690" w:type="dxa"/>
            <w:hideMark/>
          </w:tcPr>
          <w:p w14:paraId="5ABBBA51" w14:textId="77777777" w:rsidR="005B1279" w:rsidRPr="005B1279" w:rsidRDefault="005B1279" w:rsidP="005B1279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 xml:space="preserve">Ant </w:t>
            </w:r>
            <w:proofErr w:type="spellStart"/>
            <w:r w:rsidRPr="005B1279">
              <w:rPr>
                <w:b/>
                <w:bCs/>
              </w:rPr>
              <w:t>Cfg</w:t>
            </w:r>
            <w:proofErr w:type="spellEnd"/>
          </w:p>
        </w:tc>
        <w:tc>
          <w:tcPr>
            <w:tcW w:w="1233" w:type="dxa"/>
            <w:hideMark/>
          </w:tcPr>
          <w:p w14:paraId="6EE78D77" w14:textId="77777777" w:rsidR="005B1279" w:rsidRPr="005B1279" w:rsidRDefault="005B1279" w:rsidP="005B1279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Interleaved</w:t>
            </w:r>
          </w:p>
        </w:tc>
        <w:tc>
          <w:tcPr>
            <w:tcW w:w="845" w:type="dxa"/>
            <w:hideMark/>
          </w:tcPr>
          <w:p w14:paraId="442AF87B" w14:textId="77777777" w:rsidR="005B1279" w:rsidRPr="005B1279" w:rsidRDefault="005B1279" w:rsidP="005B1279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pm-</w:t>
            </w:r>
            <w:proofErr w:type="spellStart"/>
            <w:proofErr w:type="gramStart"/>
            <w:r w:rsidRPr="005B1279">
              <w:rPr>
                <w:b/>
                <w:bCs/>
              </w:rPr>
              <w:t>dsg</w:t>
            </w:r>
            <w:proofErr w:type="spellEnd"/>
            <w:r w:rsidRPr="005B1279">
              <w:rPr>
                <w:b/>
                <w:bCs/>
              </w:rPr>
              <w:t>(</w:t>
            </w:r>
            <w:proofErr w:type="gramEnd"/>
            <w:r w:rsidRPr="005B1279">
              <w:rPr>
                <w:b/>
                <w:bCs/>
              </w:rPr>
              <w:t>%)</w:t>
            </w:r>
          </w:p>
        </w:tc>
        <w:tc>
          <w:tcPr>
            <w:tcW w:w="994" w:type="dxa"/>
            <w:hideMark/>
          </w:tcPr>
          <w:p w14:paraId="3F8B500A" w14:textId="77777777" w:rsidR="005B1279" w:rsidRPr="005B1279" w:rsidRDefault="005B1279" w:rsidP="005B1279">
            <w:pPr>
              <w:rPr>
                <w:b/>
                <w:bCs/>
              </w:rPr>
            </w:pPr>
            <w:proofErr w:type="gramStart"/>
            <w:r w:rsidRPr="005B1279">
              <w:rPr>
                <w:b/>
                <w:bCs/>
              </w:rPr>
              <w:t>SNR(</w:t>
            </w:r>
            <w:proofErr w:type="gramEnd"/>
            <w:r w:rsidRPr="005B1279">
              <w:rPr>
                <w:b/>
                <w:bCs/>
              </w:rPr>
              <w:t>dB)</w:t>
            </w:r>
          </w:p>
        </w:tc>
      </w:tr>
      <w:tr w:rsidR="00150A8F" w:rsidRPr="005B1279" w14:paraId="67AF2A69" w14:textId="77777777" w:rsidTr="00953D39">
        <w:trPr>
          <w:trHeight w:val="300"/>
        </w:trPr>
        <w:tc>
          <w:tcPr>
            <w:tcW w:w="873" w:type="dxa"/>
            <w:hideMark/>
          </w:tcPr>
          <w:p w14:paraId="7DFD4423" w14:textId="77777777" w:rsidR="005B1279" w:rsidRPr="005B1279" w:rsidRDefault="005B1279" w:rsidP="005B1279">
            <w:r w:rsidRPr="005B1279">
              <w:t>FDD</w:t>
            </w:r>
          </w:p>
        </w:tc>
        <w:tc>
          <w:tcPr>
            <w:tcW w:w="1209" w:type="dxa"/>
            <w:hideMark/>
          </w:tcPr>
          <w:p w14:paraId="782BE19B" w14:textId="77777777" w:rsidR="005B1279" w:rsidRPr="005B1279" w:rsidRDefault="005B1279" w:rsidP="005B1279">
            <w:r w:rsidRPr="005B1279">
              <w:t>3</w:t>
            </w:r>
          </w:p>
        </w:tc>
        <w:tc>
          <w:tcPr>
            <w:tcW w:w="1102" w:type="dxa"/>
            <w:hideMark/>
          </w:tcPr>
          <w:p w14:paraId="467AF0EB" w14:textId="77777777" w:rsidR="005B1279" w:rsidRPr="005B1279" w:rsidRDefault="005B1279" w:rsidP="005B1279">
            <w:r w:rsidRPr="005B1279">
              <w:t>15</w:t>
            </w:r>
          </w:p>
        </w:tc>
        <w:tc>
          <w:tcPr>
            <w:tcW w:w="987" w:type="dxa"/>
            <w:hideMark/>
          </w:tcPr>
          <w:p w14:paraId="757939B7" w14:textId="77777777" w:rsidR="005B1279" w:rsidRPr="005B1279" w:rsidRDefault="005B1279" w:rsidP="005B1279">
            <w:r w:rsidRPr="005B1279">
              <w:t>3</w:t>
            </w:r>
          </w:p>
        </w:tc>
        <w:tc>
          <w:tcPr>
            <w:tcW w:w="535" w:type="dxa"/>
            <w:hideMark/>
          </w:tcPr>
          <w:p w14:paraId="46A81339" w14:textId="77777777" w:rsidR="005B1279" w:rsidRPr="005B1279" w:rsidRDefault="005B1279" w:rsidP="005B1279">
            <w:r w:rsidRPr="005B1279">
              <w:t>4</w:t>
            </w:r>
          </w:p>
        </w:tc>
        <w:tc>
          <w:tcPr>
            <w:tcW w:w="1149" w:type="dxa"/>
            <w:hideMark/>
          </w:tcPr>
          <w:p w14:paraId="38F6415B" w14:textId="719671D8" w:rsidR="005B1279" w:rsidRPr="005B1279" w:rsidRDefault="005B1279" w:rsidP="005B1279">
            <w:r w:rsidRPr="005B1279">
              <w:t>TDL</w:t>
            </w:r>
            <w:r w:rsidR="0080308A">
              <w:t>A</w:t>
            </w:r>
            <w:r w:rsidRPr="005B1279">
              <w:t>30-10</w:t>
            </w:r>
          </w:p>
        </w:tc>
        <w:tc>
          <w:tcPr>
            <w:tcW w:w="690" w:type="dxa"/>
            <w:hideMark/>
          </w:tcPr>
          <w:p w14:paraId="5A361D1E" w14:textId="77777777" w:rsidR="005B1279" w:rsidRPr="005B1279" w:rsidRDefault="005B1279" w:rsidP="005B1279">
            <w:r w:rsidRPr="005B1279">
              <w:t>1x2 Low</w:t>
            </w:r>
          </w:p>
        </w:tc>
        <w:tc>
          <w:tcPr>
            <w:tcW w:w="1233" w:type="dxa"/>
            <w:hideMark/>
          </w:tcPr>
          <w:p w14:paraId="6907F8AA" w14:textId="77777777" w:rsidR="005B1279" w:rsidRPr="005B1279" w:rsidRDefault="005B1279" w:rsidP="005B1279">
            <w:r w:rsidRPr="005B1279">
              <w:t>no</w:t>
            </w:r>
          </w:p>
        </w:tc>
        <w:tc>
          <w:tcPr>
            <w:tcW w:w="845" w:type="dxa"/>
            <w:hideMark/>
          </w:tcPr>
          <w:p w14:paraId="71DB79C1" w14:textId="77777777" w:rsidR="005B1279" w:rsidRPr="005B1279" w:rsidRDefault="005B1279" w:rsidP="005B1279">
            <w:r w:rsidRPr="005B1279">
              <w:t>1</w:t>
            </w:r>
          </w:p>
        </w:tc>
        <w:tc>
          <w:tcPr>
            <w:tcW w:w="994" w:type="dxa"/>
            <w:hideMark/>
          </w:tcPr>
          <w:p w14:paraId="0BDAE5D1" w14:textId="61E88252" w:rsidR="005B1279" w:rsidRPr="005B1279" w:rsidRDefault="4F1458D8" w:rsidP="005B1279">
            <w:r>
              <w:t>3.3</w:t>
            </w:r>
          </w:p>
        </w:tc>
      </w:tr>
      <w:tr w:rsidR="0088652D" w:rsidRPr="005B1279" w14:paraId="504203AD" w14:textId="77777777" w:rsidTr="00953D39">
        <w:trPr>
          <w:trHeight w:val="300"/>
        </w:trPr>
        <w:tc>
          <w:tcPr>
            <w:tcW w:w="873" w:type="dxa"/>
          </w:tcPr>
          <w:p w14:paraId="2B4D1B36" w14:textId="49A8DF45" w:rsidR="0088652D" w:rsidRPr="00DC77D3" w:rsidRDefault="0088652D" w:rsidP="0088652D">
            <w:r w:rsidRPr="00DC77D3">
              <w:t>FDD</w:t>
            </w:r>
          </w:p>
        </w:tc>
        <w:tc>
          <w:tcPr>
            <w:tcW w:w="1209" w:type="dxa"/>
          </w:tcPr>
          <w:p w14:paraId="4819B7EA" w14:textId="6E8A42D0" w:rsidR="0088652D" w:rsidRPr="00DC77D3" w:rsidRDefault="0088652D" w:rsidP="0088652D">
            <w:r w:rsidRPr="00DC77D3">
              <w:t>3</w:t>
            </w:r>
          </w:p>
        </w:tc>
        <w:tc>
          <w:tcPr>
            <w:tcW w:w="1102" w:type="dxa"/>
          </w:tcPr>
          <w:p w14:paraId="1DB168EC" w14:textId="49322338" w:rsidR="0088652D" w:rsidRPr="00DC77D3" w:rsidRDefault="0088652D" w:rsidP="0088652D">
            <w:r w:rsidRPr="00DC77D3">
              <w:t>15</w:t>
            </w:r>
          </w:p>
        </w:tc>
        <w:tc>
          <w:tcPr>
            <w:tcW w:w="987" w:type="dxa"/>
          </w:tcPr>
          <w:p w14:paraId="3A12E234" w14:textId="237DE659" w:rsidR="0088652D" w:rsidRPr="00DC77D3" w:rsidRDefault="0088652D" w:rsidP="0088652D">
            <w:r w:rsidRPr="00DC77D3">
              <w:t>3</w:t>
            </w:r>
          </w:p>
        </w:tc>
        <w:tc>
          <w:tcPr>
            <w:tcW w:w="535" w:type="dxa"/>
          </w:tcPr>
          <w:p w14:paraId="017CAEC6" w14:textId="2FFAB75B" w:rsidR="0088652D" w:rsidRPr="00DC77D3" w:rsidRDefault="0088652D" w:rsidP="0088652D">
            <w:r w:rsidRPr="00DC77D3">
              <w:t>4</w:t>
            </w:r>
          </w:p>
        </w:tc>
        <w:tc>
          <w:tcPr>
            <w:tcW w:w="1149" w:type="dxa"/>
          </w:tcPr>
          <w:p w14:paraId="27499927" w14:textId="4058DB6D" w:rsidR="0088652D" w:rsidRPr="00DC77D3" w:rsidRDefault="0088652D" w:rsidP="0088652D">
            <w:r w:rsidRPr="00DC77D3">
              <w:t>TDLC300-100</w:t>
            </w:r>
          </w:p>
        </w:tc>
        <w:tc>
          <w:tcPr>
            <w:tcW w:w="690" w:type="dxa"/>
          </w:tcPr>
          <w:p w14:paraId="4D8541FD" w14:textId="2BE6B55F" w:rsidR="0088652D" w:rsidRPr="00DC77D3" w:rsidRDefault="0088652D" w:rsidP="0088652D">
            <w:r w:rsidRPr="00DC77D3">
              <w:t>1x2 Low</w:t>
            </w:r>
          </w:p>
        </w:tc>
        <w:tc>
          <w:tcPr>
            <w:tcW w:w="1233" w:type="dxa"/>
          </w:tcPr>
          <w:p w14:paraId="0C415D91" w14:textId="4CC8D002" w:rsidR="0088652D" w:rsidRPr="00DC77D3" w:rsidRDefault="0088652D" w:rsidP="0088652D">
            <w:r w:rsidRPr="00DC77D3">
              <w:t>no</w:t>
            </w:r>
          </w:p>
        </w:tc>
        <w:tc>
          <w:tcPr>
            <w:tcW w:w="845" w:type="dxa"/>
          </w:tcPr>
          <w:p w14:paraId="42AF4CF5" w14:textId="4EE0B60A" w:rsidR="0088652D" w:rsidRPr="00DC77D3" w:rsidRDefault="0088652D" w:rsidP="0088652D">
            <w:r w:rsidRPr="00DC77D3">
              <w:t>1</w:t>
            </w:r>
          </w:p>
        </w:tc>
        <w:tc>
          <w:tcPr>
            <w:tcW w:w="994" w:type="dxa"/>
          </w:tcPr>
          <w:p w14:paraId="5A281F34" w14:textId="1DB48B41" w:rsidR="0088652D" w:rsidRPr="00DC77D3" w:rsidRDefault="0088652D" w:rsidP="0088652D">
            <w:r w:rsidRPr="00DC77D3">
              <w:t>0.4</w:t>
            </w:r>
          </w:p>
        </w:tc>
      </w:tr>
      <w:tr w:rsidR="0088652D" w:rsidRPr="005B1279" w14:paraId="5C941279" w14:textId="77777777" w:rsidTr="00953D39">
        <w:trPr>
          <w:trHeight w:val="300"/>
        </w:trPr>
        <w:tc>
          <w:tcPr>
            <w:tcW w:w="873" w:type="dxa"/>
            <w:hideMark/>
          </w:tcPr>
          <w:p w14:paraId="45FAF3C8" w14:textId="77777777" w:rsidR="0088652D" w:rsidRPr="00DC77D3" w:rsidRDefault="0088652D" w:rsidP="0088652D">
            <w:r w:rsidRPr="00DC77D3">
              <w:t>FDD</w:t>
            </w:r>
          </w:p>
        </w:tc>
        <w:tc>
          <w:tcPr>
            <w:tcW w:w="1209" w:type="dxa"/>
            <w:hideMark/>
          </w:tcPr>
          <w:p w14:paraId="4767203D" w14:textId="77777777" w:rsidR="0088652D" w:rsidRPr="00DC77D3" w:rsidRDefault="0088652D" w:rsidP="0088652D">
            <w:r w:rsidRPr="00DC77D3">
              <w:t>3</w:t>
            </w:r>
          </w:p>
        </w:tc>
        <w:tc>
          <w:tcPr>
            <w:tcW w:w="1102" w:type="dxa"/>
            <w:hideMark/>
          </w:tcPr>
          <w:p w14:paraId="5A4CA32B" w14:textId="77777777" w:rsidR="0088652D" w:rsidRPr="00DC77D3" w:rsidRDefault="0088652D" w:rsidP="0088652D">
            <w:r w:rsidRPr="00DC77D3">
              <w:t>15</w:t>
            </w:r>
          </w:p>
        </w:tc>
        <w:tc>
          <w:tcPr>
            <w:tcW w:w="987" w:type="dxa"/>
            <w:hideMark/>
          </w:tcPr>
          <w:p w14:paraId="491C8EC0" w14:textId="77777777" w:rsidR="0088652D" w:rsidRPr="00DC77D3" w:rsidRDefault="0088652D" w:rsidP="0088652D">
            <w:r w:rsidRPr="00DC77D3">
              <w:t>3</w:t>
            </w:r>
          </w:p>
        </w:tc>
        <w:tc>
          <w:tcPr>
            <w:tcW w:w="535" w:type="dxa"/>
            <w:hideMark/>
          </w:tcPr>
          <w:p w14:paraId="679D2554" w14:textId="77777777" w:rsidR="0088652D" w:rsidRPr="00DC77D3" w:rsidRDefault="0088652D" w:rsidP="0088652D">
            <w:r w:rsidRPr="00DC77D3">
              <w:t>4</w:t>
            </w:r>
          </w:p>
        </w:tc>
        <w:tc>
          <w:tcPr>
            <w:tcW w:w="1149" w:type="dxa"/>
            <w:hideMark/>
          </w:tcPr>
          <w:p w14:paraId="12ADEF98" w14:textId="77777777" w:rsidR="0088652D" w:rsidRPr="00DC77D3" w:rsidRDefault="0088652D" w:rsidP="0088652D">
            <w:r w:rsidRPr="00DC77D3">
              <w:t>TDLC300-100</w:t>
            </w:r>
          </w:p>
        </w:tc>
        <w:tc>
          <w:tcPr>
            <w:tcW w:w="690" w:type="dxa"/>
            <w:hideMark/>
          </w:tcPr>
          <w:p w14:paraId="35CD5929" w14:textId="77777777" w:rsidR="0088652D" w:rsidRPr="00DC77D3" w:rsidRDefault="0088652D" w:rsidP="0088652D">
            <w:r w:rsidRPr="00DC77D3">
              <w:t>2x2 Low</w:t>
            </w:r>
          </w:p>
        </w:tc>
        <w:tc>
          <w:tcPr>
            <w:tcW w:w="1233" w:type="dxa"/>
            <w:hideMark/>
          </w:tcPr>
          <w:p w14:paraId="21E2438D" w14:textId="77777777" w:rsidR="0088652D" w:rsidRPr="00DC77D3" w:rsidRDefault="0088652D" w:rsidP="0088652D">
            <w:r w:rsidRPr="00DC77D3">
              <w:t>no</w:t>
            </w:r>
          </w:p>
        </w:tc>
        <w:tc>
          <w:tcPr>
            <w:tcW w:w="845" w:type="dxa"/>
            <w:hideMark/>
          </w:tcPr>
          <w:p w14:paraId="004640E8" w14:textId="77777777" w:rsidR="0088652D" w:rsidRPr="00DC77D3" w:rsidRDefault="0088652D" w:rsidP="0088652D">
            <w:r w:rsidRPr="00DC77D3">
              <w:t>1</w:t>
            </w:r>
          </w:p>
        </w:tc>
        <w:tc>
          <w:tcPr>
            <w:tcW w:w="994" w:type="dxa"/>
            <w:hideMark/>
          </w:tcPr>
          <w:p w14:paraId="2234BF1A" w14:textId="77777777" w:rsidR="0088652D" w:rsidRPr="00DC77D3" w:rsidRDefault="0088652D" w:rsidP="0088652D">
            <w:r w:rsidRPr="00DC77D3">
              <w:t>-0.9</w:t>
            </w:r>
          </w:p>
        </w:tc>
      </w:tr>
      <w:tr w:rsidR="0088652D" w:rsidRPr="005B1279" w14:paraId="6019F9C9" w14:textId="77777777" w:rsidTr="00953D39">
        <w:trPr>
          <w:trHeight w:val="300"/>
        </w:trPr>
        <w:tc>
          <w:tcPr>
            <w:tcW w:w="873" w:type="dxa"/>
            <w:hideMark/>
          </w:tcPr>
          <w:p w14:paraId="3795A5DE" w14:textId="77777777" w:rsidR="0088652D" w:rsidRPr="00DC77D3" w:rsidRDefault="0088652D" w:rsidP="0088652D">
            <w:r w:rsidRPr="00DC77D3">
              <w:t>FDD</w:t>
            </w:r>
          </w:p>
        </w:tc>
        <w:tc>
          <w:tcPr>
            <w:tcW w:w="1209" w:type="dxa"/>
            <w:hideMark/>
          </w:tcPr>
          <w:p w14:paraId="0308FD6F" w14:textId="77777777" w:rsidR="0088652D" w:rsidRPr="00DC77D3" w:rsidRDefault="0088652D" w:rsidP="0088652D">
            <w:r w:rsidRPr="00DC77D3">
              <w:t>3</w:t>
            </w:r>
          </w:p>
        </w:tc>
        <w:tc>
          <w:tcPr>
            <w:tcW w:w="1102" w:type="dxa"/>
            <w:hideMark/>
          </w:tcPr>
          <w:p w14:paraId="0AEF3F41" w14:textId="77777777" w:rsidR="0088652D" w:rsidRPr="00DC77D3" w:rsidRDefault="0088652D" w:rsidP="0088652D">
            <w:r w:rsidRPr="00DC77D3">
              <w:t>15</w:t>
            </w:r>
          </w:p>
        </w:tc>
        <w:tc>
          <w:tcPr>
            <w:tcW w:w="987" w:type="dxa"/>
            <w:hideMark/>
          </w:tcPr>
          <w:p w14:paraId="175A4F60" w14:textId="77777777" w:rsidR="0088652D" w:rsidRPr="00DC77D3" w:rsidRDefault="0088652D" w:rsidP="0088652D">
            <w:r w:rsidRPr="00DC77D3">
              <w:t>3</w:t>
            </w:r>
          </w:p>
        </w:tc>
        <w:tc>
          <w:tcPr>
            <w:tcW w:w="535" w:type="dxa"/>
            <w:hideMark/>
          </w:tcPr>
          <w:p w14:paraId="7EA3C72A" w14:textId="77777777" w:rsidR="0088652D" w:rsidRPr="00DC77D3" w:rsidRDefault="0088652D" w:rsidP="0088652D">
            <w:r w:rsidRPr="00DC77D3">
              <w:t>4</w:t>
            </w:r>
          </w:p>
        </w:tc>
        <w:tc>
          <w:tcPr>
            <w:tcW w:w="1149" w:type="dxa"/>
            <w:hideMark/>
          </w:tcPr>
          <w:p w14:paraId="6C1C9B24" w14:textId="77777777" w:rsidR="0088652D" w:rsidRPr="00DC77D3" w:rsidRDefault="0088652D" w:rsidP="0088652D">
            <w:r w:rsidRPr="00DC77D3">
              <w:t>TDLA30-10</w:t>
            </w:r>
          </w:p>
        </w:tc>
        <w:tc>
          <w:tcPr>
            <w:tcW w:w="690" w:type="dxa"/>
            <w:hideMark/>
          </w:tcPr>
          <w:p w14:paraId="2078A67F" w14:textId="77777777" w:rsidR="0088652D" w:rsidRPr="00DC77D3" w:rsidRDefault="0088652D" w:rsidP="0088652D">
            <w:r w:rsidRPr="00DC77D3">
              <w:t>1x4 Low</w:t>
            </w:r>
          </w:p>
        </w:tc>
        <w:tc>
          <w:tcPr>
            <w:tcW w:w="1233" w:type="dxa"/>
            <w:hideMark/>
          </w:tcPr>
          <w:p w14:paraId="4F9817B3" w14:textId="77777777" w:rsidR="0088652D" w:rsidRPr="00DC77D3" w:rsidRDefault="0088652D" w:rsidP="0088652D">
            <w:r w:rsidRPr="00DC77D3">
              <w:t>no</w:t>
            </w:r>
          </w:p>
        </w:tc>
        <w:tc>
          <w:tcPr>
            <w:tcW w:w="845" w:type="dxa"/>
            <w:hideMark/>
          </w:tcPr>
          <w:p w14:paraId="18D20565" w14:textId="77777777" w:rsidR="0088652D" w:rsidRPr="00DC77D3" w:rsidRDefault="0088652D" w:rsidP="0088652D">
            <w:r w:rsidRPr="00DC77D3">
              <w:t>1</w:t>
            </w:r>
          </w:p>
        </w:tc>
        <w:tc>
          <w:tcPr>
            <w:tcW w:w="994" w:type="dxa"/>
            <w:hideMark/>
          </w:tcPr>
          <w:p w14:paraId="4C25C596" w14:textId="77777777" w:rsidR="0088652D" w:rsidRPr="00DC77D3" w:rsidRDefault="0088652D" w:rsidP="0088652D">
            <w:r w:rsidRPr="00DC77D3">
              <w:t>-3.3</w:t>
            </w:r>
          </w:p>
        </w:tc>
      </w:tr>
      <w:tr w:rsidR="00D46542" w:rsidRPr="005B1279" w14:paraId="10550AF2" w14:textId="77777777" w:rsidTr="00953D39">
        <w:trPr>
          <w:trHeight w:val="300"/>
        </w:trPr>
        <w:tc>
          <w:tcPr>
            <w:tcW w:w="873" w:type="dxa"/>
          </w:tcPr>
          <w:p w14:paraId="27E3AEE1" w14:textId="2B9599C6" w:rsidR="00D46542" w:rsidRPr="00DC77D3" w:rsidRDefault="00D46542" w:rsidP="00D46542">
            <w:r w:rsidRPr="00DC77D3">
              <w:t>FDD</w:t>
            </w:r>
          </w:p>
        </w:tc>
        <w:tc>
          <w:tcPr>
            <w:tcW w:w="1209" w:type="dxa"/>
          </w:tcPr>
          <w:p w14:paraId="64B8B0B9" w14:textId="25390EDB" w:rsidR="00D46542" w:rsidRPr="00DC77D3" w:rsidRDefault="00D46542" w:rsidP="00D46542">
            <w:r w:rsidRPr="00DC77D3">
              <w:t>3</w:t>
            </w:r>
          </w:p>
        </w:tc>
        <w:tc>
          <w:tcPr>
            <w:tcW w:w="1102" w:type="dxa"/>
          </w:tcPr>
          <w:p w14:paraId="1C6091E2" w14:textId="18FBBDCE" w:rsidR="00D46542" w:rsidRPr="00DC77D3" w:rsidRDefault="00D46542" w:rsidP="00D46542">
            <w:r w:rsidRPr="00DC77D3">
              <w:t>15</w:t>
            </w:r>
          </w:p>
        </w:tc>
        <w:tc>
          <w:tcPr>
            <w:tcW w:w="987" w:type="dxa"/>
          </w:tcPr>
          <w:p w14:paraId="3FC95B6D" w14:textId="0CAD3DF0" w:rsidR="00D46542" w:rsidRPr="00DC77D3" w:rsidRDefault="00D46542" w:rsidP="00D46542">
            <w:r w:rsidRPr="00DC77D3">
              <w:t>3</w:t>
            </w:r>
          </w:p>
        </w:tc>
        <w:tc>
          <w:tcPr>
            <w:tcW w:w="535" w:type="dxa"/>
          </w:tcPr>
          <w:p w14:paraId="2AC533A6" w14:textId="6D2DD935" w:rsidR="00D46542" w:rsidRPr="00DC77D3" w:rsidRDefault="00D46542" w:rsidP="00D46542">
            <w:r w:rsidRPr="00DC77D3">
              <w:t>4</w:t>
            </w:r>
          </w:p>
        </w:tc>
        <w:tc>
          <w:tcPr>
            <w:tcW w:w="1149" w:type="dxa"/>
          </w:tcPr>
          <w:p w14:paraId="6A5B32FB" w14:textId="7A2E1A3A" w:rsidR="00D46542" w:rsidRPr="00DC77D3" w:rsidRDefault="00D46542" w:rsidP="00D46542">
            <w:r w:rsidRPr="00DC77D3">
              <w:t>TDL</w:t>
            </w:r>
            <w:r w:rsidR="004344FA" w:rsidRPr="00DC77D3">
              <w:t>C</w:t>
            </w:r>
            <w:r w:rsidRPr="00DC77D3">
              <w:t>30</w:t>
            </w:r>
            <w:r w:rsidR="00654BE2" w:rsidRPr="00DC77D3">
              <w:t>0</w:t>
            </w:r>
            <w:r w:rsidRPr="00DC77D3">
              <w:t>-10</w:t>
            </w:r>
            <w:r w:rsidR="00654BE2" w:rsidRPr="00DC77D3">
              <w:t>0</w:t>
            </w:r>
          </w:p>
        </w:tc>
        <w:tc>
          <w:tcPr>
            <w:tcW w:w="690" w:type="dxa"/>
          </w:tcPr>
          <w:p w14:paraId="47BFB28E" w14:textId="0244DB43" w:rsidR="00D46542" w:rsidRPr="00DC77D3" w:rsidRDefault="00D46542" w:rsidP="00D46542">
            <w:r w:rsidRPr="00DC77D3">
              <w:t>2x4 Low</w:t>
            </w:r>
          </w:p>
        </w:tc>
        <w:tc>
          <w:tcPr>
            <w:tcW w:w="1233" w:type="dxa"/>
          </w:tcPr>
          <w:p w14:paraId="2031D697" w14:textId="269C5CED" w:rsidR="00D46542" w:rsidRPr="00DC77D3" w:rsidRDefault="00D46542" w:rsidP="00D46542">
            <w:r w:rsidRPr="00DC77D3">
              <w:t>no</w:t>
            </w:r>
          </w:p>
        </w:tc>
        <w:tc>
          <w:tcPr>
            <w:tcW w:w="845" w:type="dxa"/>
          </w:tcPr>
          <w:p w14:paraId="33023300" w14:textId="57A5C3CB" w:rsidR="00D46542" w:rsidRPr="00DC77D3" w:rsidRDefault="00D46542" w:rsidP="00D46542">
            <w:r w:rsidRPr="00DC77D3">
              <w:t>1</w:t>
            </w:r>
          </w:p>
        </w:tc>
        <w:tc>
          <w:tcPr>
            <w:tcW w:w="994" w:type="dxa"/>
          </w:tcPr>
          <w:p w14:paraId="766B6029" w14:textId="328E731A" w:rsidR="00D46542" w:rsidRPr="00DC77D3" w:rsidRDefault="41E3D178" w:rsidP="00D46542">
            <w:r w:rsidRPr="00DC77D3">
              <w:t>-5.2</w:t>
            </w:r>
          </w:p>
        </w:tc>
      </w:tr>
      <w:tr w:rsidR="00D46542" w:rsidRPr="005B1279" w14:paraId="0C4AEF67" w14:textId="77777777" w:rsidTr="00953D39">
        <w:trPr>
          <w:trHeight w:val="300"/>
        </w:trPr>
        <w:tc>
          <w:tcPr>
            <w:tcW w:w="873" w:type="dxa"/>
            <w:hideMark/>
          </w:tcPr>
          <w:p w14:paraId="5F907C3E" w14:textId="77777777" w:rsidR="00D46542" w:rsidRPr="00DC77D3" w:rsidRDefault="00D46542" w:rsidP="00D46542">
            <w:r w:rsidRPr="00DC77D3">
              <w:t>FDD</w:t>
            </w:r>
          </w:p>
        </w:tc>
        <w:tc>
          <w:tcPr>
            <w:tcW w:w="1209" w:type="dxa"/>
            <w:hideMark/>
          </w:tcPr>
          <w:p w14:paraId="44FB49C3" w14:textId="77777777" w:rsidR="00D46542" w:rsidRPr="00DC77D3" w:rsidRDefault="00D46542" w:rsidP="00D46542">
            <w:r w:rsidRPr="00DC77D3">
              <w:t>3</w:t>
            </w:r>
          </w:p>
        </w:tc>
        <w:tc>
          <w:tcPr>
            <w:tcW w:w="1102" w:type="dxa"/>
            <w:hideMark/>
          </w:tcPr>
          <w:p w14:paraId="7749A59D" w14:textId="77777777" w:rsidR="00D46542" w:rsidRPr="00DC77D3" w:rsidRDefault="00D46542" w:rsidP="00D46542">
            <w:r w:rsidRPr="00DC77D3">
              <w:t>15</w:t>
            </w:r>
          </w:p>
        </w:tc>
        <w:tc>
          <w:tcPr>
            <w:tcW w:w="987" w:type="dxa"/>
            <w:hideMark/>
          </w:tcPr>
          <w:p w14:paraId="5F6367D4" w14:textId="77777777" w:rsidR="00D46542" w:rsidRPr="00DC77D3" w:rsidRDefault="00D46542" w:rsidP="00D46542">
            <w:r w:rsidRPr="00DC77D3">
              <w:t>3</w:t>
            </w:r>
          </w:p>
        </w:tc>
        <w:tc>
          <w:tcPr>
            <w:tcW w:w="535" w:type="dxa"/>
            <w:hideMark/>
          </w:tcPr>
          <w:p w14:paraId="03930A29" w14:textId="77777777" w:rsidR="00D46542" w:rsidRPr="00DC77D3" w:rsidRDefault="00D46542" w:rsidP="00D46542">
            <w:r w:rsidRPr="00DC77D3">
              <w:t>4</w:t>
            </w:r>
          </w:p>
        </w:tc>
        <w:tc>
          <w:tcPr>
            <w:tcW w:w="1149" w:type="dxa"/>
            <w:hideMark/>
          </w:tcPr>
          <w:p w14:paraId="3AF967B7" w14:textId="77777777" w:rsidR="00D46542" w:rsidRPr="00DC77D3" w:rsidRDefault="00D46542" w:rsidP="00D46542">
            <w:r w:rsidRPr="00DC77D3">
              <w:t>TDLA30-10</w:t>
            </w:r>
          </w:p>
        </w:tc>
        <w:tc>
          <w:tcPr>
            <w:tcW w:w="690" w:type="dxa"/>
            <w:hideMark/>
          </w:tcPr>
          <w:p w14:paraId="0D0CA064" w14:textId="77777777" w:rsidR="00D46542" w:rsidRPr="00DC77D3" w:rsidRDefault="00D46542" w:rsidP="00D46542">
            <w:r w:rsidRPr="00DC77D3">
              <w:t>2x4 Low</w:t>
            </w:r>
          </w:p>
        </w:tc>
        <w:tc>
          <w:tcPr>
            <w:tcW w:w="1233" w:type="dxa"/>
            <w:hideMark/>
          </w:tcPr>
          <w:p w14:paraId="3871C5B0" w14:textId="77777777" w:rsidR="00D46542" w:rsidRPr="00DC77D3" w:rsidRDefault="00D46542" w:rsidP="00D46542">
            <w:r w:rsidRPr="00DC77D3">
              <w:t>no</w:t>
            </w:r>
          </w:p>
        </w:tc>
        <w:tc>
          <w:tcPr>
            <w:tcW w:w="845" w:type="dxa"/>
            <w:hideMark/>
          </w:tcPr>
          <w:p w14:paraId="7FB9D4F7" w14:textId="77777777" w:rsidR="00D46542" w:rsidRPr="00DC77D3" w:rsidRDefault="00D46542" w:rsidP="00D46542">
            <w:r w:rsidRPr="00DC77D3">
              <w:t>1</w:t>
            </w:r>
          </w:p>
        </w:tc>
        <w:tc>
          <w:tcPr>
            <w:tcW w:w="994" w:type="dxa"/>
            <w:hideMark/>
          </w:tcPr>
          <w:p w14:paraId="172BF461" w14:textId="77777777" w:rsidR="00D46542" w:rsidRPr="00DC77D3" w:rsidRDefault="00D46542" w:rsidP="00D46542">
            <w:r w:rsidRPr="00DC77D3">
              <w:t>-4.8</w:t>
            </w:r>
          </w:p>
        </w:tc>
      </w:tr>
      <w:tr w:rsidR="007A1729" w:rsidRPr="005B1279" w14:paraId="7E159D9D" w14:textId="77777777" w:rsidTr="00953D39">
        <w:trPr>
          <w:trHeight w:val="300"/>
        </w:trPr>
        <w:tc>
          <w:tcPr>
            <w:tcW w:w="873" w:type="dxa"/>
          </w:tcPr>
          <w:p w14:paraId="4424E310" w14:textId="77777777" w:rsidR="007A1729" w:rsidRPr="00DC77D3" w:rsidRDefault="007A1729" w:rsidP="00D46542"/>
        </w:tc>
        <w:tc>
          <w:tcPr>
            <w:tcW w:w="1209" w:type="dxa"/>
          </w:tcPr>
          <w:p w14:paraId="5627AF02" w14:textId="77777777" w:rsidR="007A1729" w:rsidRPr="00DC77D3" w:rsidRDefault="007A1729" w:rsidP="00D46542"/>
        </w:tc>
        <w:tc>
          <w:tcPr>
            <w:tcW w:w="1102" w:type="dxa"/>
          </w:tcPr>
          <w:p w14:paraId="4B71C388" w14:textId="77777777" w:rsidR="007A1729" w:rsidRPr="00DC77D3" w:rsidRDefault="007A1729" w:rsidP="00D46542"/>
        </w:tc>
        <w:tc>
          <w:tcPr>
            <w:tcW w:w="987" w:type="dxa"/>
          </w:tcPr>
          <w:p w14:paraId="66671025" w14:textId="77777777" w:rsidR="007A1729" w:rsidRPr="00DC77D3" w:rsidRDefault="007A1729" w:rsidP="00D46542"/>
        </w:tc>
        <w:tc>
          <w:tcPr>
            <w:tcW w:w="535" w:type="dxa"/>
          </w:tcPr>
          <w:p w14:paraId="1AE3502F" w14:textId="77777777" w:rsidR="007A1729" w:rsidRPr="00DC77D3" w:rsidRDefault="007A1729" w:rsidP="00D46542"/>
        </w:tc>
        <w:tc>
          <w:tcPr>
            <w:tcW w:w="1149" w:type="dxa"/>
          </w:tcPr>
          <w:p w14:paraId="1D87CE67" w14:textId="77777777" w:rsidR="007A1729" w:rsidRPr="00DC77D3" w:rsidRDefault="007A1729" w:rsidP="00D46542"/>
        </w:tc>
        <w:tc>
          <w:tcPr>
            <w:tcW w:w="690" w:type="dxa"/>
          </w:tcPr>
          <w:p w14:paraId="7E060926" w14:textId="77777777" w:rsidR="007A1729" w:rsidRPr="00DC77D3" w:rsidRDefault="007A1729" w:rsidP="00D46542"/>
        </w:tc>
        <w:tc>
          <w:tcPr>
            <w:tcW w:w="1233" w:type="dxa"/>
          </w:tcPr>
          <w:p w14:paraId="4899FECD" w14:textId="77777777" w:rsidR="007A1729" w:rsidRPr="00DC77D3" w:rsidRDefault="007A1729" w:rsidP="00D46542"/>
        </w:tc>
        <w:tc>
          <w:tcPr>
            <w:tcW w:w="845" w:type="dxa"/>
          </w:tcPr>
          <w:p w14:paraId="56D0CC06" w14:textId="77777777" w:rsidR="007A1729" w:rsidRPr="00DC77D3" w:rsidRDefault="007A1729" w:rsidP="00D46542"/>
        </w:tc>
        <w:tc>
          <w:tcPr>
            <w:tcW w:w="994" w:type="dxa"/>
          </w:tcPr>
          <w:p w14:paraId="232FDBF2" w14:textId="77777777" w:rsidR="007A1729" w:rsidRPr="00DC77D3" w:rsidRDefault="007A1729" w:rsidP="00D46542"/>
        </w:tc>
      </w:tr>
      <w:tr w:rsidR="00953D39" w:rsidRPr="00953D39" w14:paraId="56E00AAC" w14:textId="77777777" w:rsidTr="00953D39">
        <w:trPr>
          <w:trHeight w:val="300"/>
        </w:trPr>
        <w:tc>
          <w:tcPr>
            <w:tcW w:w="873" w:type="dxa"/>
            <w:hideMark/>
          </w:tcPr>
          <w:p w14:paraId="58DE2F13" w14:textId="77777777" w:rsidR="00953D39" w:rsidRPr="00953D39" w:rsidRDefault="00953D39" w:rsidP="00953D39">
            <w:r w:rsidRPr="00953D39">
              <w:t>FDD</w:t>
            </w:r>
          </w:p>
        </w:tc>
        <w:tc>
          <w:tcPr>
            <w:tcW w:w="1209" w:type="dxa"/>
            <w:hideMark/>
          </w:tcPr>
          <w:p w14:paraId="5EC0CC55" w14:textId="77777777" w:rsidR="00953D39" w:rsidRPr="00953D39" w:rsidRDefault="00953D39" w:rsidP="00953D39">
            <w:r w:rsidRPr="00953D39">
              <w:t>3</w:t>
            </w:r>
          </w:p>
        </w:tc>
        <w:tc>
          <w:tcPr>
            <w:tcW w:w="1102" w:type="dxa"/>
            <w:hideMark/>
          </w:tcPr>
          <w:p w14:paraId="256BD051" w14:textId="77777777" w:rsidR="00953D39" w:rsidRPr="00953D39" w:rsidRDefault="00953D39" w:rsidP="00953D39">
            <w:r w:rsidRPr="00953D39">
              <w:t>15</w:t>
            </w:r>
          </w:p>
        </w:tc>
        <w:tc>
          <w:tcPr>
            <w:tcW w:w="987" w:type="dxa"/>
            <w:hideMark/>
          </w:tcPr>
          <w:p w14:paraId="34237B6F" w14:textId="77777777" w:rsidR="00953D39" w:rsidRPr="00953D39" w:rsidRDefault="00953D39" w:rsidP="00953D39">
            <w:r w:rsidRPr="00953D39">
              <w:t>3</w:t>
            </w:r>
          </w:p>
        </w:tc>
        <w:tc>
          <w:tcPr>
            <w:tcW w:w="535" w:type="dxa"/>
            <w:hideMark/>
          </w:tcPr>
          <w:p w14:paraId="50431A27" w14:textId="77777777" w:rsidR="00953D39" w:rsidRPr="00953D39" w:rsidRDefault="00953D39" w:rsidP="00953D39">
            <w:r w:rsidRPr="00953D39">
              <w:t>4</w:t>
            </w:r>
          </w:p>
        </w:tc>
        <w:tc>
          <w:tcPr>
            <w:tcW w:w="1149" w:type="dxa"/>
            <w:hideMark/>
          </w:tcPr>
          <w:p w14:paraId="394F394A" w14:textId="77777777" w:rsidR="00953D39" w:rsidRPr="00953D39" w:rsidRDefault="00953D39" w:rsidP="00953D39">
            <w:r w:rsidRPr="00953D39">
              <w:t>[HST-DPS-417]</w:t>
            </w:r>
          </w:p>
        </w:tc>
        <w:tc>
          <w:tcPr>
            <w:tcW w:w="690" w:type="dxa"/>
            <w:hideMark/>
          </w:tcPr>
          <w:p w14:paraId="2F558DAC" w14:textId="77777777" w:rsidR="00953D39" w:rsidRPr="00953D39" w:rsidRDefault="00953D39" w:rsidP="00953D39">
            <w:r w:rsidRPr="00953D39">
              <w:t>1x2 Low</w:t>
            </w:r>
          </w:p>
        </w:tc>
        <w:tc>
          <w:tcPr>
            <w:tcW w:w="1233" w:type="dxa"/>
            <w:hideMark/>
          </w:tcPr>
          <w:p w14:paraId="0028C566" w14:textId="77777777" w:rsidR="00953D39" w:rsidRPr="00953D39" w:rsidRDefault="00953D39" w:rsidP="00953D39">
            <w:r w:rsidRPr="00953D39">
              <w:t>no</w:t>
            </w:r>
          </w:p>
        </w:tc>
        <w:tc>
          <w:tcPr>
            <w:tcW w:w="845" w:type="dxa"/>
            <w:hideMark/>
          </w:tcPr>
          <w:p w14:paraId="3729793A" w14:textId="77777777" w:rsidR="00953D39" w:rsidRPr="00953D39" w:rsidRDefault="00953D39" w:rsidP="00953D39">
            <w:r w:rsidRPr="00953D39">
              <w:t>1</w:t>
            </w:r>
          </w:p>
        </w:tc>
        <w:tc>
          <w:tcPr>
            <w:tcW w:w="994" w:type="dxa"/>
            <w:hideMark/>
          </w:tcPr>
          <w:p w14:paraId="4D1C6F20" w14:textId="77777777" w:rsidR="00953D39" w:rsidRPr="00953D39" w:rsidRDefault="00953D39" w:rsidP="00953D39">
            <w:r w:rsidRPr="00953D39">
              <w:t>-5.8</w:t>
            </w:r>
          </w:p>
        </w:tc>
      </w:tr>
      <w:tr w:rsidR="00953D39" w:rsidRPr="00953D39" w14:paraId="53744DEC" w14:textId="77777777" w:rsidTr="00953D39">
        <w:trPr>
          <w:trHeight w:val="300"/>
        </w:trPr>
        <w:tc>
          <w:tcPr>
            <w:tcW w:w="873" w:type="dxa"/>
            <w:hideMark/>
          </w:tcPr>
          <w:p w14:paraId="6C063F79" w14:textId="77777777" w:rsidR="00953D39" w:rsidRPr="00953D39" w:rsidRDefault="00953D39" w:rsidP="00953D39">
            <w:r w:rsidRPr="00953D39">
              <w:t>FDD</w:t>
            </w:r>
          </w:p>
        </w:tc>
        <w:tc>
          <w:tcPr>
            <w:tcW w:w="1209" w:type="dxa"/>
            <w:hideMark/>
          </w:tcPr>
          <w:p w14:paraId="46BE00BD" w14:textId="77777777" w:rsidR="00953D39" w:rsidRPr="00953D39" w:rsidRDefault="00953D39" w:rsidP="00953D39">
            <w:r w:rsidRPr="00953D39">
              <w:t>3</w:t>
            </w:r>
          </w:p>
        </w:tc>
        <w:tc>
          <w:tcPr>
            <w:tcW w:w="1102" w:type="dxa"/>
            <w:hideMark/>
          </w:tcPr>
          <w:p w14:paraId="022F2F33" w14:textId="77777777" w:rsidR="00953D39" w:rsidRPr="00953D39" w:rsidRDefault="00953D39" w:rsidP="00953D39">
            <w:r w:rsidRPr="00953D39">
              <w:t>15</w:t>
            </w:r>
          </w:p>
        </w:tc>
        <w:tc>
          <w:tcPr>
            <w:tcW w:w="987" w:type="dxa"/>
            <w:hideMark/>
          </w:tcPr>
          <w:p w14:paraId="67327784" w14:textId="77777777" w:rsidR="00953D39" w:rsidRPr="00953D39" w:rsidRDefault="00953D39" w:rsidP="00953D39">
            <w:r w:rsidRPr="00953D39">
              <w:t>3</w:t>
            </w:r>
          </w:p>
        </w:tc>
        <w:tc>
          <w:tcPr>
            <w:tcW w:w="535" w:type="dxa"/>
            <w:hideMark/>
          </w:tcPr>
          <w:p w14:paraId="161FE171" w14:textId="77777777" w:rsidR="00953D39" w:rsidRPr="00953D39" w:rsidRDefault="00953D39" w:rsidP="00953D39">
            <w:r w:rsidRPr="00953D39">
              <w:t>4</w:t>
            </w:r>
          </w:p>
        </w:tc>
        <w:tc>
          <w:tcPr>
            <w:tcW w:w="1149" w:type="dxa"/>
            <w:hideMark/>
          </w:tcPr>
          <w:p w14:paraId="60187867" w14:textId="77777777" w:rsidR="00953D39" w:rsidRPr="00953D39" w:rsidRDefault="00953D39" w:rsidP="00953D39">
            <w:r w:rsidRPr="00953D39">
              <w:t>[HST-DPS-417]</w:t>
            </w:r>
          </w:p>
        </w:tc>
        <w:tc>
          <w:tcPr>
            <w:tcW w:w="690" w:type="dxa"/>
            <w:hideMark/>
          </w:tcPr>
          <w:p w14:paraId="25CFE4C8" w14:textId="77777777" w:rsidR="00953D39" w:rsidRPr="00953D39" w:rsidRDefault="00953D39" w:rsidP="00953D39">
            <w:r w:rsidRPr="00953D39">
              <w:t>2x2 Low</w:t>
            </w:r>
          </w:p>
        </w:tc>
        <w:tc>
          <w:tcPr>
            <w:tcW w:w="1233" w:type="dxa"/>
            <w:hideMark/>
          </w:tcPr>
          <w:p w14:paraId="33888C92" w14:textId="77777777" w:rsidR="00953D39" w:rsidRPr="00953D39" w:rsidRDefault="00953D39" w:rsidP="00953D39">
            <w:r w:rsidRPr="00953D39">
              <w:t>no</w:t>
            </w:r>
          </w:p>
        </w:tc>
        <w:tc>
          <w:tcPr>
            <w:tcW w:w="845" w:type="dxa"/>
            <w:hideMark/>
          </w:tcPr>
          <w:p w14:paraId="1885948F" w14:textId="77777777" w:rsidR="00953D39" w:rsidRPr="00953D39" w:rsidRDefault="00953D39" w:rsidP="00953D39">
            <w:r w:rsidRPr="00953D39">
              <w:t>1</w:t>
            </w:r>
          </w:p>
        </w:tc>
        <w:tc>
          <w:tcPr>
            <w:tcW w:w="994" w:type="dxa"/>
            <w:hideMark/>
          </w:tcPr>
          <w:p w14:paraId="57A0EB6B" w14:textId="77777777" w:rsidR="00953D39" w:rsidRPr="00953D39" w:rsidRDefault="00953D39" w:rsidP="00953D39">
            <w:r w:rsidRPr="00953D39">
              <w:t>-6.1</w:t>
            </w:r>
          </w:p>
        </w:tc>
      </w:tr>
      <w:tr w:rsidR="00953D39" w:rsidRPr="00953D39" w14:paraId="13605F89" w14:textId="77777777" w:rsidTr="00953D39">
        <w:trPr>
          <w:trHeight w:val="300"/>
        </w:trPr>
        <w:tc>
          <w:tcPr>
            <w:tcW w:w="873" w:type="dxa"/>
            <w:hideMark/>
          </w:tcPr>
          <w:p w14:paraId="2FDE3FB6" w14:textId="77777777" w:rsidR="00953D39" w:rsidRPr="00953D39" w:rsidRDefault="00953D39" w:rsidP="00953D39">
            <w:r w:rsidRPr="00953D39">
              <w:t>FDD</w:t>
            </w:r>
          </w:p>
        </w:tc>
        <w:tc>
          <w:tcPr>
            <w:tcW w:w="1209" w:type="dxa"/>
            <w:hideMark/>
          </w:tcPr>
          <w:p w14:paraId="7C3EEEF2" w14:textId="77777777" w:rsidR="00953D39" w:rsidRPr="00953D39" w:rsidRDefault="00953D39" w:rsidP="00953D39">
            <w:r w:rsidRPr="00953D39">
              <w:t>3</w:t>
            </w:r>
          </w:p>
        </w:tc>
        <w:tc>
          <w:tcPr>
            <w:tcW w:w="1102" w:type="dxa"/>
            <w:hideMark/>
          </w:tcPr>
          <w:p w14:paraId="1561C535" w14:textId="77777777" w:rsidR="00953D39" w:rsidRPr="00953D39" w:rsidRDefault="00953D39" w:rsidP="00953D39">
            <w:r w:rsidRPr="00953D39">
              <w:t>15</w:t>
            </w:r>
          </w:p>
        </w:tc>
        <w:tc>
          <w:tcPr>
            <w:tcW w:w="987" w:type="dxa"/>
            <w:hideMark/>
          </w:tcPr>
          <w:p w14:paraId="62D74F81" w14:textId="77777777" w:rsidR="00953D39" w:rsidRPr="00953D39" w:rsidRDefault="00953D39" w:rsidP="00953D39">
            <w:r w:rsidRPr="00953D39">
              <w:t>3</w:t>
            </w:r>
          </w:p>
        </w:tc>
        <w:tc>
          <w:tcPr>
            <w:tcW w:w="535" w:type="dxa"/>
            <w:hideMark/>
          </w:tcPr>
          <w:p w14:paraId="7911EC1D" w14:textId="77777777" w:rsidR="00953D39" w:rsidRPr="00953D39" w:rsidRDefault="00953D39" w:rsidP="00953D39">
            <w:r w:rsidRPr="00953D39">
              <w:t>4</w:t>
            </w:r>
          </w:p>
        </w:tc>
        <w:tc>
          <w:tcPr>
            <w:tcW w:w="1149" w:type="dxa"/>
            <w:hideMark/>
          </w:tcPr>
          <w:p w14:paraId="3F9C1616" w14:textId="77777777" w:rsidR="00953D39" w:rsidRPr="00953D39" w:rsidRDefault="00953D39" w:rsidP="00953D39">
            <w:r w:rsidRPr="00953D39">
              <w:t>[HST-DPS-417]</w:t>
            </w:r>
          </w:p>
        </w:tc>
        <w:tc>
          <w:tcPr>
            <w:tcW w:w="690" w:type="dxa"/>
            <w:hideMark/>
          </w:tcPr>
          <w:p w14:paraId="62082614" w14:textId="77777777" w:rsidR="00953D39" w:rsidRPr="00953D39" w:rsidRDefault="00953D39" w:rsidP="00953D39">
            <w:r w:rsidRPr="00953D39">
              <w:t>1x4 Low</w:t>
            </w:r>
          </w:p>
        </w:tc>
        <w:tc>
          <w:tcPr>
            <w:tcW w:w="1233" w:type="dxa"/>
            <w:hideMark/>
          </w:tcPr>
          <w:p w14:paraId="6DA9B02B" w14:textId="77777777" w:rsidR="00953D39" w:rsidRPr="00953D39" w:rsidRDefault="00953D39" w:rsidP="00953D39">
            <w:r w:rsidRPr="00953D39">
              <w:t>no</w:t>
            </w:r>
          </w:p>
        </w:tc>
        <w:tc>
          <w:tcPr>
            <w:tcW w:w="845" w:type="dxa"/>
            <w:hideMark/>
          </w:tcPr>
          <w:p w14:paraId="21D858D6" w14:textId="77777777" w:rsidR="00953D39" w:rsidRPr="00953D39" w:rsidRDefault="00953D39" w:rsidP="00953D39">
            <w:r w:rsidRPr="00953D39">
              <w:t>1</w:t>
            </w:r>
          </w:p>
        </w:tc>
        <w:tc>
          <w:tcPr>
            <w:tcW w:w="994" w:type="dxa"/>
            <w:hideMark/>
          </w:tcPr>
          <w:p w14:paraId="03D4BCEC" w14:textId="77777777" w:rsidR="00953D39" w:rsidRPr="00953D39" w:rsidRDefault="00953D39" w:rsidP="00953D39">
            <w:r w:rsidRPr="00953D39">
              <w:t>-8.4</w:t>
            </w:r>
          </w:p>
        </w:tc>
      </w:tr>
      <w:tr w:rsidR="00953D39" w:rsidRPr="00953D39" w14:paraId="7FE086FD" w14:textId="77777777" w:rsidTr="00953D39">
        <w:trPr>
          <w:trHeight w:val="300"/>
        </w:trPr>
        <w:tc>
          <w:tcPr>
            <w:tcW w:w="873" w:type="dxa"/>
            <w:hideMark/>
          </w:tcPr>
          <w:p w14:paraId="733DCE47" w14:textId="77777777" w:rsidR="00953D39" w:rsidRPr="00953D39" w:rsidRDefault="00953D39" w:rsidP="00953D39">
            <w:r w:rsidRPr="00953D39">
              <w:lastRenderedPageBreak/>
              <w:t>FDD</w:t>
            </w:r>
          </w:p>
        </w:tc>
        <w:tc>
          <w:tcPr>
            <w:tcW w:w="1209" w:type="dxa"/>
            <w:hideMark/>
          </w:tcPr>
          <w:p w14:paraId="251F6CE3" w14:textId="77777777" w:rsidR="00953D39" w:rsidRPr="00953D39" w:rsidRDefault="00953D39" w:rsidP="00953D39">
            <w:r w:rsidRPr="00953D39">
              <w:t>3</w:t>
            </w:r>
          </w:p>
        </w:tc>
        <w:tc>
          <w:tcPr>
            <w:tcW w:w="1102" w:type="dxa"/>
            <w:hideMark/>
          </w:tcPr>
          <w:p w14:paraId="41A0F3F1" w14:textId="77777777" w:rsidR="00953D39" w:rsidRPr="00953D39" w:rsidRDefault="00953D39" w:rsidP="00953D39">
            <w:r w:rsidRPr="00953D39">
              <w:t>15</w:t>
            </w:r>
          </w:p>
        </w:tc>
        <w:tc>
          <w:tcPr>
            <w:tcW w:w="987" w:type="dxa"/>
            <w:hideMark/>
          </w:tcPr>
          <w:p w14:paraId="56BB3639" w14:textId="77777777" w:rsidR="00953D39" w:rsidRPr="00953D39" w:rsidRDefault="00953D39" w:rsidP="00953D39">
            <w:r w:rsidRPr="00953D39">
              <w:t>3</w:t>
            </w:r>
          </w:p>
        </w:tc>
        <w:tc>
          <w:tcPr>
            <w:tcW w:w="535" w:type="dxa"/>
            <w:hideMark/>
          </w:tcPr>
          <w:p w14:paraId="671C0218" w14:textId="77777777" w:rsidR="00953D39" w:rsidRPr="00953D39" w:rsidRDefault="00953D39" w:rsidP="00953D39">
            <w:r w:rsidRPr="00953D39">
              <w:t>4</w:t>
            </w:r>
          </w:p>
        </w:tc>
        <w:tc>
          <w:tcPr>
            <w:tcW w:w="1149" w:type="dxa"/>
            <w:hideMark/>
          </w:tcPr>
          <w:p w14:paraId="3889474F" w14:textId="77777777" w:rsidR="00953D39" w:rsidRPr="00953D39" w:rsidRDefault="00953D39" w:rsidP="00953D39">
            <w:r w:rsidRPr="00953D39">
              <w:t>[HST-DPS-417]</w:t>
            </w:r>
          </w:p>
        </w:tc>
        <w:tc>
          <w:tcPr>
            <w:tcW w:w="690" w:type="dxa"/>
            <w:hideMark/>
          </w:tcPr>
          <w:p w14:paraId="05816D75" w14:textId="77777777" w:rsidR="00953D39" w:rsidRPr="00953D39" w:rsidRDefault="00953D39" w:rsidP="00953D39">
            <w:r w:rsidRPr="00953D39">
              <w:t>2x4 Low</w:t>
            </w:r>
          </w:p>
        </w:tc>
        <w:tc>
          <w:tcPr>
            <w:tcW w:w="1233" w:type="dxa"/>
            <w:hideMark/>
          </w:tcPr>
          <w:p w14:paraId="5150C71E" w14:textId="77777777" w:rsidR="00953D39" w:rsidRPr="00953D39" w:rsidRDefault="00953D39" w:rsidP="00953D39">
            <w:r w:rsidRPr="00953D39">
              <w:t>no</w:t>
            </w:r>
          </w:p>
        </w:tc>
        <w:tc>
          <w:tcPr>
            <w:tcW w:w="845" w:type="dxa"/>
            <w:hideMark/>
          </w:tcPr>
          <w:p w14:paraId="22F3AAC8" w14:textId="77777777" w:rsidR="00953D39" w:rsidRPr="00953D39" w:rsidRDefault="00953D39" w:rsidP="00953D39">
            <w:r w:rsidRPr="00953D39">
              <w:t>1</w:t>
            </w:r>
          </w:p>
        </w:tc>
        <w:tc>
          <w:tcPr>
            <w:tcW w:w="994" w:type="dxa"/>
            <w:hideMark/>
          </w:tcPr>
          <w:p w14:paraId="78EB8F2C" w14:textId="77777777" w:rsidR="00953D39" w:rsidRPr="00953D39" w:rsidRDefault="00953D39" w:rsidP="00953D39">
            <w:r w:rsidRPr="00953D39">
              <w:t>-8.6</w:t>
            </w:r>
          </w:p>
        </w:tc>
      </w:tr>
    </w:tbl>
    <w:p w14:paraId="0FE6E1E5" w14:textId="77777777" w:rsidR="00145045" w:rsidRDefault="00145045" w:rsidP="002D5C1A"/>
    <w:p w14:paraId="310FD7DA" w14:textId="331437D4" w:rsidR="0055124F" w:rsidRDefault="0055124F" w:rsidP="00B61384">
      <w:pPr>
        <w:pStyle w:val="RAN4H3"/>
      </w:pPr>
      <w:r>
        <w:t>Non-punctured PDCCH</w:t>
      </w:r>
    </w:p>
    <w:p w14:paraId="3FA4D0A8" w14:textId="60758149" w:rsidR="00BA5808" w:rsidRDefault="00BA5808" w:rsidP="00BA5808">
      <w:pPr>
        <w:pStyle w:val="Caption"/>
        <w:keepNext/>
      </w:pPr>
      <w:r>
        <w:t xml:space="preserve">Table </w:t>
      </w:r>
      <w:r w:rsidR="006B2D47">
        <w:fldChar w:fldCharType="begin"/>
      </w:r>
      <w:r w:rsidR="006B2D47">
        <w:instrText xml:space="preserve"> SEQ Table \* ARABIC </w:instrText>
      </w:r>
      <w:r w:rsidR="006B2D47">
        <w:fldChar w:fldCharType="separate"/>
      </w:r>
      <w:r>
        <w:rPr>
          <w:noProof/>
        </w:rPr>
        <w:t>5</w:t>
      </w:r>
      <w:r w:rsidR="006B2D47">
        <w:rPr>
          <w:noProof/>
        </w:rPr>
        <w:fldChar w:fldCharType="end"/>
      </w:r>
      <w:r>
        <w:t xml:space="preserve"> PDCCH Simulation results </w:t>
      </w:r>
      <w:r w:rsidR="00160A94">
        <w:t>for non-HST non-punctured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3"/>
        <w:gridCol w:w="1209"/>
        <w:gridCol w:w="1102"/>
        <w:gridCol w:w="987"/>
        <w:gridCol w:w="535"/>
        <w:gridCol w:w="1149"/>
        <w:gridCol w:w="690"/>
        <w:gridCol w:w="1233"/>
        <w:gridCol w:w="845"/>
        <w:gridCol w:w="994"/>
      </w:tblGrid>
      <w:tr w:rsidR="00B876E1" w:rsidRPr="005B1279" w14:paraId="32BC650C" w14:textId="77777777" w:rsidTr="00075E41">
        <w:trPr>
          <w:trHeight w:val="600"/>
        </w:trPr>
        <w:tc>
          <w:tcPr>
            <w:tcW w:w="873" w:type="dxa"/>
            <w:hideMark/>
          </w:tcPr>
          <w:p w14:paraId="5341C9C9" w14:textId="77777777" w:rsidR="00B876E1" w:rsidRPr="005B1279" w:rsidRDefault="00B876E1" w:rsidP="00E73E79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Duplex</w:t>
            </w:r>
          </w:p>
        </w:tc>
        <w:tc>
          <w:tcPr>
            <w:tcW w:w="1209" w:type="dxa"/>
            <w:hideMark/>
          </w:tcPr>
          <w:p w14:paraId="1DE703C8" w14:textId="77777777" w:rsidR="00B876E1" w:rsidRPr="005B1279" w:rsidRDefault="00B876E1" w:rsidP="00E73E79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Bandwidth (MHz)</w:t>
            </w:r>
          </w:p>
        </w:tc>
        <w:tc>
          <w:tcPr>
            <w:tcW w:w="1102" w:type="dxa"/>
            <w:hideMark/>
          </w:tcPr>
          <w:p w14:paraId="4288C861" w14:textId="77777777" w:rsidR="00B876E1" w:rsidRPr="005B1279" w:rsidRDefault="00B876E1" w:rsidP="00E73E79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Coreset RB</w:t>
            </w:r>
          </w:p>
        </w:tc>
        <w:tc>
          <w:tcPr>
            <w:tcW w:w="987" w:type="dxa"/>
            <w:hideMark/>
          </w:tcPr>
          <w:p w14:paraId="147BF7F9" w14:textId="77777777" w:rsidR="00B876E1" w:rsidRPr="005B1279" w:rsidRDefault="00B876E1" w:rsidP="00E73E79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Coreset duration</w:t>
            </w:r>
          </w:p>
        </w:tc>
        <w:tc>
          <w:tcPr>
            <w:tcW w:w="535" w:type="dxa"/>
            <w:hideMark/>
          </w:tcPr>
          <w:p w14:paraId="72E4D0EA" w14:textId="77777777" w:rsidR="00B876E1" w:rsidRPr="005B1279" w:rsidRDefault="00B876E1" w:rsidP="00E73E79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AL</w:t>
            </w:r>
          </w:p>
        </w:tc>
        <w:tc>
          <w:tcPr>
            <w:tcW w:w="1149" w:type="dxa"/>
            <w:hideMark/>
          </w:tcPr>
          <w:p w14:paraId="4F2F8975" w14:textId="77777777" w:rsidR="00B876E1" w:rsidRPr="005B1279" w:rsidRDefault="00B876E1" w:rsidP="00E73E79">
            <w:pPr>
              <w:rPr>
                <w:b/>
                <w:bCs/>
              </w:rPr>
            </w:pPr>
            <w:proofErr w:type="spellStart"/>
            <w:r w:rsidRPr="005B1279">
              <w:rPr>
                <w:b/>
                <w:bCs/>
              </w:rPr>
              <w:t>PropCond</w:t>
            </w:r>
            <w:proofErr w:type="spellEnd"/>
          </w:p>
        </w:tc>
        <w:tc>
          <w:tcPr>
            <w:tcW w:w="690" w:type="dxa"/>
            <w:hideMark/>
          </w:tcPr>
          <w:p w14:paraId="6DB92F6F" w14:textId="77777777" w:rsidR="00B876E1" w:rsidRPr="005B1279" w:rsidRDefault="00B876E1" w:rsidP="00E73E79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 xml:space="preserve">Ant </w:t>
            </w:r>
            <w:proofErr w:type="spellStart"/>
            <w:r w:rsidRPr="005B1279">
              <w:rPr>
                <w:b/>
                <w:bCs/>
              </w:rPr>
              <w:t>Cfg</w:t>
            </w:r>
            <w:proofErr w:type="spellEnd"/>
          </w:p>
        </w:tc>
        <w:tc>
          <w:tcPr>
            <w:tcW w:w="1233" w:type="dxa"/>
            <w:hideMark/>
          </w:tcPr>
          <w:p w14:paraId="745D9EAC" w14:textId="77777777" w:rsidR="00B876E1" w:rsidRPr="005B1279" w:rsidRDefault="00B876E1" w:rsidP="00E73E79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Interleaved</w:t>
            </w:r>
          </w:p>
        </w:tc>
        <w:tc>
          <w:tcPr>
            <w:tcW w:w="845" w:type="dxa"/>
            <w:hideMark/>
          </w:tcPr>
          <w:p w14:paraId="469D154F" w14:textId="77777777" w:rsidR="00B876E1" w:rsidRPr="005B1279" w:rsidRDefault="00B876E1" w:rsidP="00E73E79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pm-</w:t>
            </w:r>
            <w:proofErr w:type="spellStart"/>
            <w:proofErr w:type="gramStart"/>
            <w:r w:rsidRPr="005B1279">
              <w:rPr>
                <w:b/>
                <w:bCs/>
              </w:rPr>
              <w:t>dsg</w:t>
            </w:r>
            <w:proofErr w:type="spellEnd"/>
            <w:r w:rsidRPr="005B1279">
              <w:rPr>
                <w:b/>
                <w:bCs/>
              </w:rPr>
              <w:t>(</w:t>
            </w:r>
            <w:proofErr w:type="gramEnd"/>
            <w:r w:rsidRPr="005B1279">
              <w:rPr>
                <w:b/>
                <w:bCs/>
              </w:rPr>
              <w:t>%)</w:t>
            </w:r>
          </w:p>
        </w:tc>
        <w:tc>
          <w:tcPr>
            <w:tcW w:w="994" w:type="dxa"/>
            <w:hideMark/>
          </w:tcPr>
          <w:p w14:paraId="13475609" w14:textId="77777777" w:rsidR="00B876E1" w:rsidRPr="005B1279" w:rsidRDefault="00B876E1" w:rsidP="00E73E79">
            <w:pPr>
              <w:rPr>
                <w:b/>
                <w:bCs/>
              </w:rPr>
            </w:pPr>
            <w:proofErr w:type="gramStart"/>
            <w:r w:rsidRPr="005B1279">
              <w:rPr>
                <w:b/>
                <w:bCs/>
              </w:rPr>
              <w:t>SNR(</w:t>
            </w:r>
            <w:proofErr w:type="gramEnd"/>
            <w:r w:rsidRPr="005B1279">
              <w:rPr>
                <w:b/>
                <w:bCs/>
              </w:rPr>
              <w:t>dB)</w:t>
            </w:r>
          </w:p>
        </w:tc>
      </w:tr>
      <w:tr w:rsidR="00075E41" w:rsidRPr="00075E41" w14:paraId="10D6EEE6" w14:textId="77777777" w:rsidTr="00075E41">
        <w:trPr>
          <w:trHeight w:val="300"/>
        </w:trPr>
        <w:tc>
          <w:tcPr>
            <w:tcW w:w="873" w:type="dxa"/>
            <w:hideMark/>
          </w:tcPr>
          <w:p w14:paraId="1EFF2D57" w14:textId="77777777" w:rsidR="00075E41" w:rsidRPr="00075E41" w:rsidRDefault="00075E41" w:rsidP="00075E41">
            <w:r w:rsidRPr="00075E41">
              <w:t>FDD</w:t>
            </w:r>
          </w:p>
        </w:tc>
        <w:tc>
          <w:tcPr>
            <w:tcW w:w="1209" w:type="dxa"/>
            <w:hideMark/>
          </w:tcPr>
          <w:p w14:paraId="3E7B2AD6" w14:textId="77777777" w:rsidR="00075E41" w:rsidRPr="00075E41" w:rsidRDefault="00075E41" w:rsidP="00075E41">
            <w:r w:rsidRPr="00075E41">
              <w:t>3</w:t>
            </w:r>
          </w:p>
        </w:tc>
        <w:tc>
          <w:tcPr>
            <w:tcW w:w="1102" w:type="dxa"/>
            <w:hideMark/>
          </w:tcPr>
          <w:p w14:paraId="1627317B" w14:textId="77777777" w:rsidR="00075E41" w:rsidRPr="00075E41" w:rsidRDefault="00075E41" w:rsidP="00075E41">
            <w:r w:rsidRPr="00075E41">
              <w:t>15</w:t>
            </w:r>
          </w:p>
        </w:tc>
        <w:tc>
          <w:tcPr>
            <w:tcW w:w="987" w:type="dxa"/>
            <w:hideMark/>
          </w:tcPr>
          <w:p w14:paraId="78A1F813" w14:textId="77777777" w:rsidR="00075E41" w:rsidRPr="00075E41" w:rsidRDefault="00075E41" w:rsidP="00075E41">
            <w:r w:rsidRPr="00075E41">
              <w:t>2</w:t>
            </w:r>
          </w:p>
        </w:tc>
        <w:tc>
          <w:tcPr>
            <w:tcW w:w="535" w:type="dxa"/>
            <w:hideMark/>
          </w:tcPr>
          <w:p w14:paraId="78B6DA2C" w14:textId="77777777" w:rsidR="00075E41" w:rsidRPr="00075E41" w:rsidRDefault="00075E41" w:rsidP="00075E41">
            <w:r w:rsidRPr="00075E41">
              <w:t>2</w:t>
            </w:r>
          </w:p>
        </w:tc>
        <w:tc>
          <w:tcPr>
            <w:tcW w:w="1149" w:type="dxa"/>
            <w:hideMark/>
          </w:tcPr>
          <w:p w14:paraId="19DCD222" w14:textId="77777777" w:rsidR="00075E41" w:rsidRPr="00075E41" w:rsidRDefault="00075E41" w:rsidP="00075E41">
            <w:r w:rsidRPr="00075E41">
              <w:t>TDLC300-100</w:t>
            </w:r>
          </w:p>
        </w:tc>
        <w:tc>
          <w:tcPr>
            <w:tcW w:w="690" w:type="dxa"/>
            <w:hideMark/>
          </w:tcPr>
          <w:p w14:paraId="4776177A" w14:textId="77777777" w:rsidR="00075E41" w:rsidRPr="00075E41" w:rsidRDefault="00075E41" w:rsidP="00075E41">
            <w:r w:rsidRPr="00075E41">
              <w:t>1x2 Low</w:t>
            </w:r>
          </w:p>
        </w:tc>
        <w:tc>
          <w:tcPr>
            <w:tcW w:w="1233" w:type="dxa"/>
            <w:hideMark/>
          </w:tcPr>
          <w:p w14:paraId="186F74D8" w14:textId="77777777" w:rsidR="00075E41" w:rsidRPr="00075E41" w:rsidRDefault="00075E41" w:rsidP="00075E41">
            <w:r w:rsidRPr="00075E41">
              <w:t>no</w:t>
            </w:r>
          </w:p>
        </w:tc>
        <w:tc>
          <w:tcPr>
            <w:tcW w:w="845" w:type="dxa"/>
            <w:hideMark/>
          </w:tcPr>
          <w:p w14:paraId="06E24DED" w14:textId="77777777" w:rsidR="00075E41" w:rsidRPr="00075E41" w:rsidRDefault="00075E41" w:rsidP="00075E41">
            <w:r w:rsidRPr="00075E41">
              <w:t>1</w:t>
            </w:r>
          </w:p>
        </w:tc>
        <w:tc>
          <w:tcPr>
            <w:tcW w:w="994" w:type="dxa"/>
            <w:hideMark/>
          </w:tcPr>
          <w:p w14:paraId="32D42D34" w14:textId="77777777" w:rsidR="00075E41" w:rsidRPr="00075E41" w:rsidRDefault="00075E41" w:rsidP="00075E41">
            <w:r w:rsidRPr="00075E41">
              <w:t>4</w:t>
            </w:r>
          </w:p>
        </w:tc>
      </w:tr>
      <w:tr w:rsidR="00075E41" w:rsidRPr="00075E41" w14:paraId="22AEB5C4" w14:textId="77777777" w:rsidTr="00075E41">
        <w:trPr>
          <w:trHeight w:val="300"/>
        </w:trPr>
        <w:tc>
          <w:tcPr>
            <w:tcW w:w="873" w:type="dxa"/>
            <w:hideMark/>
          </w:tcPr>
          <w:p w14:paraId="20979A37" w14:textId="77777777" w:rsidR="00075E41" w:rsidRPr="00075E41" w:rsidRDefault="00075E41" w:rsidP="00075E41">
            <w:r w:rsidRPr="00075E41">
              <w:t>FDD</w:t>
            </w:r>
          </w:p>
        </w:tc>
        <w:tc>
          <w:tcPr>
            <w:tcW w:w="1209" w:type="dxa"/>
            <w:hideMark/>
          </w:tcPr>
          <w:p w14:paraId="7303ED58" w14:textId="77777777" w:rsidR="00075E41" w:rsidRPr="00075E41" w:rsidRDefault="00075E41" w:rsidP="00075E41">
            <w:r w:rsidRPr="00075E41">
              <w:t>3</w:t>
            </w:r>
          </w:p>
        </w:tc>
        <w:tc>
          <w:tcPr>
            <w:tcW w:w="1102" w:type="dxa"/>
            <w:hideMark/>
          </w:tcPr>
          <w:p w14:paraId="78B5401A" w14:textId="77777777" w:rsidR="00075E41" w:rsidRPr="00075E41" w:rsidRDefault="00075E41" w:rsidP="00075E41">
            <w:r w:rsidRPr="00075E41">
              <w:t>15</w:t>
            </w:r>
          </w:p>
        </w:tc>
        <w:tc>
          <w:tcPr>
            <w:tcW w:w="987" w:type="dxa"/>
            <w:hideMark/>
          </w:tcPr>
          <w:p w14:paraId="5C691E74" w14:textId="77777777" w:rsidR="00075E41" w:rsidRPr="00075E41" w:rsidRDefault="00075E41" w:rsidP="00075E41">
            <w:r w:rsidRPr="00075E41">
              <w:t>2</w:t>
            </w:r>
          </w:p>
        </w:tc>
        <w:tc>
          <w:tcPr>
            <w:tcW w:w="535" w:type="dxa"/>
            <w:hideMark/>
          </w:tcPr>
          <w:p w14:paraId="47C22F77" w14:textId="77777777" w:rsidR="00075E41" w:rsidRPr="00075E41" w:rsidRDefault="00075E41" w:rsidP="00075E41">
            <w:r w:rsidRPr="00075E41">
              <w:t>2</w:t>
            </w:r>
          </w:p>
        </w:tc>
        <w:tc>
          <w:tcPr>
            <w:tcW w:w="1149" w:type="dxa"/>
            <w:hideMark/>
          </w:tcPr>
          <w:p w14:paraId="7FA3D493" w14:textId="77777777" w:rsidR="00075E41" w:rsidRPr="00075E41" w:rsidRDefault="00075E41" w:rsidP="00075E41">
            <w:r w:rsidRPr="00075E41">
              <w:t>TDLC300-100</w:t>
            </w:r>
          </w:p>
        </w:tc>
        <w:tc>
          <w:tcPr>
            <w:tcW w:w="690" w:type="dxa"/>
            <w:hideMark/>
          </w:tcPr>
          <w:p w14:paraId="4B1EFE44" w14:textId="77777777" w:rsidR="00075E41" w:rsidRPr="00075E41" w:rsidRDefault="00075E41" w:rsidP="00075E41">
            <w:r w:rsidRPr="00075E41">
              <w:t>2x2 Low</w:t>
            </w:r>
          </w:p>
        </w:tc>
        <w:tc>
          <w:tcPr>
            <w:tcW w:w="1233" w:type="dxa"/>
            <w:hideMark/>
          </w:tcPr>
          <w:p w14:paraId="7F0D6212" w14:textId="77777777" w:rsidR="00075E41" w:rsidRPr="00075E41" w:rsidRDefault="00075E41" w:rsidP="00075E41">
            <w:r w:rsidRPr="00075E41">
              <w:t>no</w:t>
            </w:r>
          </w:p>
        </w:tc>
        <w:tc>
          <w:tcPr>
            <w:tcW w:w="845" w:type="dxa"/>
            <w:hideMark/>
          </w:tcPr>
          <w:p w14:paraId="3F7857E8" w14:textId="77777777" w:rsidR="00075E41" w:rsidRPr="00075E41" w:rsidRDefault="00075E41" w:rsidP="00075E41">
            <w:r w:rsidRPr="00075E41">
              <w:t>1</w:t>
            </w:r>
          </w:p>
        </w:tc>
        <w:tc>
          <w:tcPr>
            <w:tcW w:w="994" w:type="dxa"/>
            <w:hideMark/>
          </w:tcPr>
          <w:p w14:paraId="06D1336E" w14:textId="77777777" w:rsidR="00075E41" w:rsidRPr="00075E41" w:rsidRDefault="00075E41" w:rsidP="00075E41">
            <w:r w:rsidRPr="00075E41">
              <w:t>2.6</w:t>
            </w:r>
          </w:p>
        </w:tc>
      </w:tr>
      <w:tr w:rsidR="00075E41" w:rsidRPr="00075E41" w14:paraId="1A6DACF2" w14:textId="77777777" w:rsidTr="00075E41">
        <w:trPr>
          <w:trHeight w:val="300"/>
        </w:trPr>
        <w:tc>
          <w:tcPr>
            <w:tcW w:w="873" w:type="dxa"/>
            <w:hideMark/>
          </w:tcPr>
          <w:p w14:paraId="237FD986" w14:textId="77777777" w:rsidR="00075E41" w:rsidRPr="00075E41" w:rsidRDefault="00075E41" w:rsidP="00075E41">
            <w:r w:rsidRPr="00075E41">
              <w:t>FDD</w:t>
            </w:r>
          </w:p>
        </w:tc>
        <w:tc>
          <w:tcPr>
            <w:tcW w:w="1209" w:type="dxa"/>
            <w:hideMark/>
          </w:tcPr>
          <w:p w14:paraId="7AC8C1CB" w14:textId="77777777" w:rsidR="00075E41" w:rsidRPr="00075E41" w:rsidRDefault="00075E41" w:rsidP="00075E41">
            <w:r w:rsidRPr="00075E41">
              <w:t>3</w:t>
            </w:r>
          </w:p>
        </w:tc>
        <w:tc>
          <w:tcPr>
            <w:tcW w:w="1102" w:type="dxa"/>
            <w:hideMark/>
          </w:tcPr>
          <w:p w14:paraId="02BF79F8" w14:textId="77777777" w:rsidR="00075E41" w:rsidRPr="00075E41" w:rsidRDefault="00075E41" w:rsidP="00075E41">
            <w:r w:rsidRPr="00075E41">
              <w:t>15</w:t>
            </w:r>
          </w:p>
        </w:tc>
        <w:tc>
          <w:tcPr>
            <w:tcW w:w="987" w:type="dxa"/>
            <w:hideMark/>
          </w:tcPr>
          <w:p w14:paraId="06B6BDE5" w14:textId="77777777" w:rsidR="00075E41" w:rsidRPr="00075E41" w:rsidRDefault="00075E41" w:rsidP="00075E41">
            <w:r w:rsidRPr="00075E41">
              <w:t>2</w:t>
            </w:r>
          </w:p>
        </w:tc>
        <w:tc>
          <w:tcPr>
            <w:tcW w:w="535" w:type="dxa"/>
            <w:hideMark/>
          </w:tcPr>
          <w:p w14:paraId="2B9FA069" w14:textId="77777777" w:rsidR="00075E41" w:rsidRPr="00075E41" w:rsidRDefault="00075E41" w:rsidP="00075E41">
            <w:r w:rsidRPr="00075E41">
              <w:t>2</w:t>
            </w:r>
          </w:p>
        </w:tc>
        <w:tc>
          <w:tcPr>
            <w:tcW w:w="1149" w:type="dxa"/>
            <w:hideMark/>
          </w:tcPr>
          <w:p w14:paraId="25D998AE" w14:textId="77777777" w:rsidR="00075E41" w:rsidRPr="00075E41" w:rsidRDefault="00075E41" w:rsidP="00075E41">
            <w:r w:rsidRPr="00075E41">
              <w:t>TDLA30-10</w:t>
            </w:r>
          </w:p>
        </w:tc>
        <w:tc>
          <w:tcPr>
            <w:tcW w:w="690" w:type="dxa"/>
            <w:hideMark/>
          </w:tcPr>
          <w:p w14:paraId="27C30CD0" w14:textId="77777777" w:rsidR="00075E41" w:rsidRPr="00075E41" w:rsidRDefault="00075E41" w:rsidP="00075E41">
            <w:r w:rsidRPr="00075E41">
              <w:t>1x4 Low</w:t>
            </w:r>
          </w:p>
        </w:tc>
        <w:tc>
          <w:tcPr>
            <w:tcW w:w="1233" w:type="dxa"/>
            <w:hideMark/>
          </w:tcPr>
          <w:p w14:paraId="00CF4F3C" w14:textId="77777777" w:rsidR="00075E41" w:rsidRPr="00075E41" w:rsidRDefault="00075E41" w:rsidP="00075E41">
            <w:r w:rsidRPr="00075E41">
              <w:t>no</w:t>
            </w:r>
          </w:p>
        </w:tc>
        <w:tc>
          <w:tcPr>
            <w:tcW w:w="845" w:type="dxa"/>
            <w:hideMark/>
          </w:tcPr>
          <w:p w14:paraId="2C1F6D74" w14:textId="77777777" w:rsidR="00075E41" w:rsidRPr="00075E41" w:rsidRDefault="00075E41" w:rsidP="00075E41">
            <w:r w:rsidRPr="00075E41">
              <w:t>1</w:t>
            </w:r>
          </w:p>
        </w:tc>
        <w:tc>
          <w:tcPr>
            <w:tcW w:w="994" w:type="dxa"/>
            <w:hideMark/>
          </w:tcPr>
          <w:p w14:paraId="4CB6C343" w14:textId="77777777" w:rsidR="00075E41" w:rsidRPr="00075E41" w:rsidRDefault="00075E41" w:rsidP="00075E41">
            <w:r w:rsidRPr="00075E41">
              <w:t>-0.5</w:t>
            </w:r>
          </w:p>
        </w:tc>
      </w:tr>
      <w:tr w:rsidR="00075E41" w:rsidRPr="00075E41" w14:paraId="43C18676" w14:textId="77777777" w:rsidTr="00075E41">
        <w:trPr>
          <w:trHeight w:val="300"/>
        </w:trPr>
        <w:tc>
          <w:tcPr>
            <w:tcW w:w="873" w:type="dxa"/>
            <w:hideMark/>
          </w:tcPr>
          <w:p w14:paraId="7C907DF4" w14:textId="77777777" w:rsidR="00075E41" w:rsidRPr="00075E41" w:rsidRDefault="00075E41" w:rsidP="00075E41">
            <w:r w:rsidRPr="00075E41">
              <w:t>FDD</w:t>
            </w:r>
          </w:p>
        </w:tc>
        <w:tc>
          <w:tcPr>
            <w:tcW w:w="1209" w:type="dxa"/>
            <w:hideMark/>
          </w:tcPr>
          <w:p w14:paraId="4E3CE2C4" w14:textId="77777777" w:rsidR="00075E41" w:rsidRPr="00075E41" w:rsidRDefault="00075E41" w:rsidP="00075E41">
            <w:r w:rsidRPr="00075E41">
              <w:t>3</w:t>
            </w:r>
          </w:p>
        </w:tc>
        <w:tc>
          <w:tcPr>
            <w:tcW w:w="1102" w:type="dxa"/>
            <w:hideMark/>
          </w:tcPr>
          <w:p w14:paraId="10D44D0D" w14:textId="77777777" w:rsidR="00075E41" w:rsidRPr="00075E41" w:rsidRDefault="00075E41" w:rsidP="00075E41">
            <w:r w:rsidRPr="00075E41">
              <w:t>15</w:t>
            </w:r>
          </w:p>
        </w:tc>
        <w:tc>
          <w:tcPr>
            <w:tcW w:w="987" w:type="dxa"/>
            <w:hideMark/>
          </w:tcPr>
          <w:p w14:paraId="3B9CA904" w14:textId="77777777" w:rsidR="00075E41" w:rsidRPr="00075E41" w:rsidRDefault="00075E41" w:rsidP="00075E41">
            <w:r w:rsidRPr="00075E41">
              <w:t>2</w:t>
            </w:r>
          </w:p>
        </w:tc>
        <w:tc>
          <w:tcPr>
            <w:tcW w:w="535" w:type="dxa"/>
            <w:hideMark/>
          </w:tcPr>
          <w:p w14:paraId="040CC843" w14:textId="77777777" w:rsidR="00075E41" w:rsidRPr="00075E41" w:rsidRDefault="00075E41" w:rsidP="00075E41">
            <w:r w:rsidRPr="00075E41">
              <w:t>2</w:t>
            </w:r>
          </w:p>
        </w:tc>
        <w:tc>
          <w:tcPr>
            <w:tcW w:w="1149" w:type="dxa"/>
            <w:hideMark/>
          </w:tcPr>
          <w:p w14:paraId="796B6297" w14:textId="77777777" w:rsidR="00075E41" w:rsidRPr="00075E41" w:rsidRDefault="00075E41" w:rsidP="00075E41">
            <w:r w:rsidRPr="00075E41">
              <w:t>TDLA30-10</w:t>
            </w:r>
          </w:p>
        </w:tc>
        <w:tc>
          <w:tcPr>
            <w:tcW w:w="690" w:type="dxa"/>
            <w:hideMark/>
          </w:tcPr>
          <w:p w14:paraId="27B23A29" w14:textId="77777777" w:rsidR="00075E41" w:rsidRPr="00075E41" w:rsidRDefault="00075E41" w:rsidP="00075E41">
            <w:r w:rsidRPr="00075E41">
              <w:t>2x4 Low</w:t>
            </w:r>
          </w:p>
        </w:tc>
        <w:tc>
          <w:tcPr>
            <w:tcW w:w="1233" w:type="dxa"/>
            <w:hideMark/>
          </w:tcPr>
          <w:p w14:paraId="7B6E01BF" w14:textId="77777777" w:rsidR="00075E41" w:rsidRPr="00075E41" w:rsidRDefault="00075E41" w:rsidP="00075E41">
            <w:r w:rsidRPr="00075E41">
              <w:t>no</w:t>
            </w:r>
          </w:p>
        </w:tc>
        <w:tc>
          <w:tcPr>
            <w:tcW w:w="845" w:type="dxa"/>
            <w:hideMark/>
          </w:tcPr>
          <w:p w14:paraId="4645E7D5" w14:textId="77777777" w:rsidR="00075E41" w:rsidRPr="00075E41" w:rsidRDefault="00075E41" w:rsidP="00075E41">
            <w:r w:rsidRPr="00075E41">
              <w:t>1</w:t>
            </w:r>
          </w:p>
        </w:tc>
        <w:tc>
          <w:tcPr>
            <w:tcW w:w="994" w:type="dxa"/>
            <w:hideMark/>
          </w:tcPr>
          <w:p w14:paraId="02DBC281" w14:textId="77777777" w:rsidR="00075E41" w:rsidRPr="00075E41" w:rsidRDefault="00075E41" w:rsidP="00075E41">
            <w:r w:rsidRPr="00075E41">
              <w:t>-1.7</w:t>
            </w:r>
          </w:p>
        </w:tc>
      </w:tr>
      <w:tr w:rsidR="00C63878" w:rsidRPr="00075E41" w14:paraId="00B74E1E" w14:textId="77777777" w:rsidTr="00075E41">
        <w:trPr>
          <w:trHeight w:val="300"/>
        </w:trPr>
        <w:tc>
          <w:tcPr>
            <w:tcW w:w="873" w:type="dxa"/>
          </w:tcPr>
          <w:p w14:paraId="59AD7D45" w14:textId="77777777" w:rsidR="00C63878" w:rsidRPr="00075E41" w:rsidRDefault="00C63878" w:rsidP="00075E41"/>
        </w:tc>
        <w:tc>
          <w:tcPr>
            <w:tcW w:w="1209" w:type="dxa"/>
          </w:tcPr>
          <w:p w14:paraId="6FABB8D9" w14:textId="77777777" w:rsidR="00C63878" w:rsidRPr="00075E41" w:rsidRDefault="00C63878" w:rsidP="00075E41"/>
        </w:tc>
        <w:tc>
          <w:tcPr>
            <w:tcW w:w="1102" w:type="dxa"/>
          </w:tcPr>
          <w:p w14:paraId="29DF558B" w14:textId="77777777" w:rsidR="00C63878" w:rsidRPr="00075E41" w:rsidRDefault="00C63878" w:rsidP="00075E41"/>
        </w:tc>
        <w:tc>
          <w:tcPr>
            <w:tcW w:w="987" w:type="dxa"/>
          </w:tcPr>
          <w:p w14:paraId="77E180F2" w14:textId="77777777" w:rsidR="00C63878" w:rsidRPr="00075E41" w:rsidRDefault="00C63878" w:rsidP="00075E41"/>
        </w:tc>
        <w:tc>
          <w:tcPr>
            <w:tcW w:w="535" w:type="dxa"/>
          </w:tcPr>
          <w:p w14:paraId="211CC0BF" w14:textId="77777777" w:rsidR="00C63878" w:rsidRPr="00075E41" w:rsidRDefault="00C63878" w:rsidP="00075E41"/>
        </w:tc>
        <w:tc>
          <w:tcPr>
            <w:tcW w:w="1149" w:type="dxa"/>
          </w:tcPr>
          <w:p w14:paraId="671B2A8A" w14:textId="77777777" w:rsidR="00C63878" w:rsidRPr="00075E41" w:rsidRDefault="00C63878" w:rsidP="00075E41"/>
        </w:tc>
        <w:tc>
          <w:tcPr>
            <w:tcW w:w="690" w:type="dxa"/>
          </w:tcPr>
          <w:p w14:paraId="183BD118" w14:textId="77777777" w:rsidR="00C63878" w:rsidRPr="00075E41" w:rsidRDefault="00C63878" w:rsidP="00075E41"/>
        </w:tc>
        <w:tc>
          <w:tcPr>
            <w:tcW w:w="1233" w:type="dxa"/>
          </w:tcPr>
          <w:p w14:paraId="49D13AD8" w14:textId="77777777" w:rsidR="00C63878" w:rsidRPr="00075E41" w:rsidRDefault="00C63878" w:rsidP="00075E41"/>
        </w:tc>
        <w:tc>
          <w:tcPr>
            <w:tcW w:w="845" w:type="dxa"/>
          </w:tcPr>
          <w:p w14:paraId="7ACB41FD" w14:textId="77777777" w:rsidR="00C63878" w:rsidRPr="00075E41" w:rsidRDefault="00C63878" w:rsidP="00075E41"/>
        </w:tc>
        <w:tc>
          <w:tcPr>
            <w:tcW w:w="994" w:type="dxa"/>
          </w:tcPr>
          <w:p w14:paraId="62AF78B9" w14:textId="77777777" w:rsidR="00C63878" w:rsidRPr="00075E41" w:rsidRDefault="00C63878" w:rsidP="00075E41"/>
        </w:tc>
      </w:tr>
      <w:tr w:rsidR="001E76B6" w:rsidRPr="00075E41" w14:paraId="2A251787" w14:textId="77777777" w:rsidTr="00075E41">
        <w:trPr>
          <w:trHeight w:val="300"/>
        </w:trPr>
        <w:tc>
          <w:tcPr>
            <w:tcW w:w="873" w:type="dxa"/>
          </w:tcPr>
          <w:p w14:paraId="59DF0E37" w14:textId="797E7EE1" w:rsidR="001E76B6" w:rsidRPr="00075E41" w:rsidRDefault="001E76B6" w:rsidP="001E76B6">
            <w:r w:rsidRPr="00075E41">
              <w:t>FDD</w:t>
            </w:r>
          </w:p>
        </w:tc>
        <w:tc>
          <w:tcPr>
            <w:tcW w:w="1209" w:type="dxa"/>
          </w:tcPr>
          <w:p w14:paraId="5D314B57" w14:textId="7E41C3FB" w:rsidR="001E76B6" w:rsidRPr="00075E41" w:rsidRDefault="001E76B6" w:rsidP="001E76B6">
            <w:r>
              <w:t>10</w:t>
            </w:r>
          </w:p>
        </w:tc>
        <w:tc>
          <w:tcPr>
            <w:tcW w:w="1102" w:type="dxa"/>
          </w:tcPr>
          <w:p w14:paraId="47243002" w14:textId="351767F3" w:rsidR="001E76B6" w:rsidRPr="00075E41" w:rsidRDefault="001E76B6" w:rsidP="001E76B6">
            <w:r w:rsidRPr="00075E41">
              <w:t>15</w:t>
            </w:r>
          </w:p>
        </w:tc>
        <w:tc>
          <w:tcPr>
            <w:tcW w:w="987" w:type="dxa"/>
          </w:tcPr>
          <w:p w14:paraId="525289AD" w14:textId="5DFBA3F3" w:rsidR="001E76B6" w:rsidRPr="00075E41" w:rsidRDefault="001E76B6" w:rsidP="001E76B6">
            <w:r w:rsidRPr="00075E41">
              <w:t>2</w:t>
            </w:r>
          </w:p>
        </w:tc>
        <w:tc>
          <w:tcPr>
            <w:tcW w:w="535" w:type="dxa"/>
          </w:tcPr>
          <w:p w14:paraId="4378A097" w14:textId="19CD96D8" w:rsidR="001E76B6" w:rsidRPr="00075E41" w:rsidRDefault="001E76B6" w:rsidP="001E76B6">
            <w:r w:rsidRPr="00075E41">
              <w:t>2</w:t>
            </w:r>
          </w:p>
        </w:tc>
        <w:tc>
          <w:tcPr>
            <w:tcW w:w="1149" w:type="dxa"/>
          </w:tcPr>
          <w:p w14:paraId="05B5AC88" w14:textId="7F208FB7" w:rsidR="001E76B6" w:rsidRPr="00075E41" w:rsidRDefault="001E76B6" w:rsidP="001E76B6">
            <w:r w:rsidRPr="00075E41">
              <w:t>TDLC300-100</w:t>
            </w:r>
          </w:p>
        </w:tc>
        <w:tc>
          <w:tcPr>
            <w:tcW w:w="690" w:type="dxa"/>
          </w:tcPr>
          <w:p w14:paraId="25A8918F" w14:textId="1F3668FA" w:rsidR="001E76B6" w:rsidRPr="00075E41" w:rsidRDefault="001E76B6" w:rsidP="001E76B6">
            <w:r w:rsidRPr="00075E41">
              <w:t>1x2 Low</w:t>
            </w:r>
          </w:p>
        </w:tc>
        <w:tc>
          <w:tcPr>
            <w:tcW w:w="1233" w:type="dxa"/>
          </w:tcPr>
          <w:p w14:paraId="4EE4DE9C" w14:textId="0565FE4A" w:rsidR="001E76B6" w:rsidRPr="00075E41" w:rsidRDefault="001E76B6" w:rsidP="001E76B6">
            <w:r w:rsidRPr="00075E41">
              <w:t>no</w:t>
            </w:r>
          </w:p>
        </w:tc>
        <w:tc>
          <w:tcPr>
            <w:tcW w:w="845" w:type="dxa"/>
          </w:tcPr>
          <w:p w14:paraId="3D3CE156" w14:textId="34D90A97" w:rsidR="001E76B6" w:rsidRPr="00075E41" w:rsidRDefault="001E76B6" w:rsidP="001E76B6">
            <w:r w:rsidRPr="00075E41">
              <w:t>1</w:t>
            </w:r>
          </w:p>
        </w:tc>
        <w:tc>
          <w:tcPr>
            <w:tcW w:w="994" w:type="dxa"/>
          </w:tcPr>
          <w:p w14:paraId="639D71D6" w14:textId="60CA4C01" w:rsidR="001E76B6" w:rsidRPr="00075E41" w:rsidRDefault="00E25A96" w:rsidP="001E76B6">
            <w:r>
              <w:t>6.2</w:t>
            </w:r>
          </w:p>
        </w:tc>
      </w:tr>
      <w:tr w:rsidR="001E76B6" w:rsidRPr="00075E41" w14:paraId="339F13F0" w14:textId="77777777" w:rsidTr="00075E41">
        <w:trPr>
          <w:trHeight w:val="300"/>
        </w:trPr>
        <w:tc>
          <w:tcPr>
            <w:tcW w:w="873" w:type="dxa"/>
          </w:tcPr>
          <w:p w14:paraId="59D1F9AB" w14:textId="2D713D90" w:rsidR="001E76B6" w:rsidRPr="00075E41" w:rsidRDefault="001E76B6" w:rsidP="001E76B6">
            <w:r w:rsidRPr="00075E41">
              <w:t>FDD</w:t>
            </w:r>
          </w:p>
        </w:tc>
        <w:tc>
          <w:tcPr>
            <w:tcW w:w="1209" w:type="dxa"/>
          </w:tcPr>
          <w:p w14:paraId="6763F9BF" w14:textId="4D0B0339" w:rsidR="001E76B6" w:rsidRPr="00075E41" w:rsidRDefault="001E76B6" w:rsidP="001E76B6">
            <w:r>
              <w:t>10</w:t>
            </w:r>
          </w:p>
        </w:tc>
        <w:tc>
          <w:tcPr>
            <w:tcW w:w="1102" w:type="dxa"/>
          </w:tcPr>
          <w:p w14:paraId="0171126C" w14:textId="5B0EC50A" w:rsidR="001E76B6" w:rsidRPr="00075E41" w:rsidRDefault="001E76B6" w:rsidP="001E76B6">
            <w:r w:rsidRPr="00075E41">
              <w:t>15</w:t>
            </w:r>
          </w:p>
        </w:tc>
        <w:tc>
          <w:tcPr>
            <w:tcW w:w="987" w:type="dxa"/>
          </w:tcPr>
          <w:p w14:paraId="69DC5A47" w14:textId="60AA06CB" w:rsidR="001E76B6" w:rsidRPr="00075E41" w:rsidRDefault="001E76B6" w:rsidP="001E76B6">
            <w:r w:rsidRPr="00075E41">
              <w:t>2</w:t>
            </w:r>
          </w:p>
        </w:tc>
        <w:tc>
          <w:tcPr>
            <w:tcW w:w="535" w:type="dxa"/>
          </w:tcPr>
          <w:p w14:paraId="4580339B" w14:textId="75D384BE" w:rsidR="001E76B6" w:rsidRPr="00075E41" w:rsidRDefault="001E76B6" w:rsidP="001E76B6">
            <w:r w:rsidRPr="00075E41">
              <w:t>2</w:t>
            </w:r>
          </w:p>
        </w:tc>
        <w:tc>
          <w:tcPr>
            <w:tcW w:w="1149" w:type="dxa"/>
          </w:tcPr>
          <w:p w14:paraId="62489022" w14:textId="4E98558C" w:rsidR="001E76B6" w:rsidRPr="00075E41" w:rsidRDefault="001E76B6" w:rsidP="001E76B6">
            <w:r w:rsidRPr="00075E41">
              <w:t>TDLA30-10</w:t>
            </w:r>
          </w:p>
        </w:tc>
        <w:tc>
          <w:tcPr>
            <w:tcW w:w="690" w:type="dxa"/>
          </w:tcPr>
          <w:p w14:paraId="14CE457E" w14:textId="4516C4AF" w:rsidR="001E76B6" w:rsidRPr="00075E41" w:rsidRDefault="001E76B6" w:rsidP="001E76B6">
            <w:r w:rsidRPr="00075E41">
              <w:t>1x4 Low</w:t>
            </w:r>
          </w:p>
        </w:tc>
        <w:tc>
          <w:tcPr>
            <w:tcW w:w="1233" w:type="dxa"/>
          </w:tcPr>
          <w:p w14:paraId="484C9DC8" w14:textId="15844BD6" w:rsidR="001E76B6" w:rsidRPr="00075E41" w:rsidRDefault="001E76B6" w:rsidP="001E76B6">
            <w:r w:rsidRPr="00075E41">
              <w:t>no</w:t>
            </w:r>
          </w:p>
        </w:tc>
        <w:tc>
          <w:tcPr>
            <w:tcW w:w="845" w:type="dxa"/>
          </w:tcPr>
          <w:p w14:paraId="3E4DE589" w14:textId="0F5E178D" w:rsidR="001E76B6" w:rsidRPr="00075E41" w:rsidRDefault="001E76B6" w:rsidP="001E76B6">
            <w:r w:rsidRPr="00075E41">
              <w:t>1</w:t>
            </w:r>
          </w:p>
        </w:tc>
        <w:tc>
          <w:tcPr>
            <w:tcW w:w="994" w:type="dxa"/>
          </w:tcPr>
          <w:p w14:paraId="4D6B977A" w14:textId="0FBC7ED9" w:rsidR="001E76B6" w:rsidRPr="00075E41" w:rsidRDefault="00310CD1" w:rsidP="001E76B6">
            <w:r>
              <w:t>-0.</w:t>
            </w:r>
            <w:r w:rsidR="00D0340B">
              <w:t>8</w:t>
            </w:r>
          </w:p>
        </w:tc>
      </w:tr>
    </w:tbl>
    <w:p w14:paraId="6266BA70" w14:textId="77777777" w:rsidR="00B61384" w:rsidRDefault="00B61384" w:rsidP="002D5C1A"/>
    <w:p w14:paraId="4644C2A3" w14:textId="21838C5F" w:rsidR="00145045" w:rsidRDefault="00A5365B" w:rsidP="005B1279">
      <w:pPr>
        <w:pStyle w:val="RAN4H3"/>
      </w:pPr>
      <w:r>
        <w:t xml:space="preserve">PDCCH </w:t>
      </w:r>
      <w:r w:rsidR="005B1279">
        <w:t>HST Conditions non-punctured</w:t>
      </w:r>
    </w:p>
    <w:p w14:paraId="4295580A" w14:textId="2FDF168D" w:rsidR="00150A8F" w:rsidRDefault="00150A8F" w:rsidP="00150A8F">
      <w:pPr>
        <w:pStyle w:val="Caption"/>
        <w:keepNext/>
      </w:pPr>
      <w:r>
        <w:t xml:space="preserve">Table </w:t>
      </w:r>
      <w:r w:rsidR="006B2D47">
        <w:fldChar w:fldCharType="begin"/>
      </w:r>
      <w:r w:rsidR="006B2D47">
        <w:instrText xml:space="preserve"> SEQ Table \* ARABIC </w:instrText>
      </w:r>
      <w:r w:rsidR="006B2D47">
        <w:fldChar w:fldCharType="separate"/>
      </w:r>
      <w:r w:rsidR="00BA5808">
        <w:rPr>
          <w:noProof/>
        </w:rPr>
        <w:t>6</w:t>
      </w:r>
      <w:r w:rsidR="006B2D47">
        <w:rPr>
          <w:noProof/>
        </w:rPr>
        <w:fldChar w:fldCharType="end"/>
      </w:r>
      <w:r w:rsidR="000258EE">
        <w:rPr>
          <w:noProof/>
        </w:rPr>
        <w:t xml:space="preserve"> </w:t>
      </w:r>
      <w:r w:rsidR="005020B8">
        <w:rPr>
          <w:noProof/>
        </w:rPr>
        <w:t xml:space="preserve">PDCCH </w:t>
      </w:r>
      <w:r w:rsidR="000258EE">
        <w:rPr>
          <w:noProof/>
        </w:rPr>
        <w:t xml:space="preserve">Simulation results for </w:t>
      </w:r>
      <w:r w:rsidR="003F650A">
        <w:rPr>
          <w:noProof/>
        </w:rPr>
        <w:t xml:space="preserve">HST </w:t>
      </w:r>
      <w:r w:rsidR="005020B8">
        <w:rPr>
          <w:noProof/>
        </w:rPr>
        <w:t>non-punctured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3"/>
        <w:gridCol w:w="1209"/>
        <w:gridCol w:w="1102"/>
        <w:gridCol w:w="987"/>
        <w:gridCol w:w="535"/>
        <w:gridCol w:w="1149"/>
        <w:gridCol w:w="690"/>
        <w:gridCol w:w="1233"/>
        <w:gridCol w:w="845"/>
        <w:gridCol w:w="994"/>
      </w:tblGrid>
      <w:tr w:rsidR="00150A8F" w:rsidRPr="00150A8F" w14:paraId="422228C4" w14:textId="77777777" w:rsidTr="00150A8F">
        <w:trPr>
          <w:trHeight w:val="600"/>
        </w:trPr>
        <w:tc>
          <w:tcPr>
            <w:tcW w:w="873" w:type="dxa"/>
            <w:hideMark/>
          </w:tcPr>
          <w:p w14:paraId="4C6E49DB" w14:textId="77777777" w:rsidR="00150A8F" w:rsidRPr="00150A8F" w:rsidRDefault="00150A8F" w:rsidP="00150A8F">
            <w:pPr>
              <w:rPr>
                <w:b/>
                <w:bCs/>
              </w:rPr>
            </w:pPr>
            <w:r w:rsidRPr="00150A8F">
              <w:rPr>
                <w:b/>
                <w:bCs/>
              </w:rPr>
              <w:t>Duplex</w:t>
            </w:r>
          </w:p>
        </w:tc>
        <w:tc>
          <w:tcPr>
            <w:tcW w:w="1209" w:type="dxa"/>
            <w:hideMark/>
          </w:tcPr>
          <w:p w14:paraId="3E142F33" w14:textId="77777777" w:rsidR="00150A8F" w:rsidRPr="00150A8F" w:rsidRDefault="00150A8F" w:rsidP="00150A8F">
            <w:pPr>
              <w:rPr>
                <w:b/>
                <w:bCs/>
              </w:rPr>
            </w:pPr>
            <w:r w:rsidRPr="00150A8F">
              <w:rPr>
                <w:b/>
                <w:bCs/>
              </w:rPr>
              <w:t>Bandwidth (MHz)</w:t>
            </w:r>
          </w:p>
        </w:tc>
        <w:tc>
          <w:tcPr>
            <w:tcW w:w="1102" w:type="dxa"/>
            <w:hideMark/>
          </w:tcPr>
          <w:p w14:paraId="27638CCC" w14:textId="77777777" w:rsidR="00150A8F" w:rsidRPr="00150A8F" w:rsidRDefault="00150A8F" w:rsidP="00150A8F">
            <w:pPr>
              <w:rPr>
                <w:b/>
                <w:bCs/>
              </w:rPr>
            </w:pPr>
            <w:r w:rsidRPr="00150A8F">
              <w:rPr>
                <w:b/>
                <w:bCs/>
              </w:rPr>
              <w:t>Coreset RB</w:t>
            </w:r>
          </w:p>
        </w:tc>
        <w:tc>
          <w:tcPr>
            <w:tcW w:w="987" w:type="dxa"/>
            <w:hideMark/>
          </w:tcPr>
          <w:p w14:paraId="311D3CB6" w14:textId="77777777" w:rsidR="00150A8F" w:rsidRPr="00150A8F" w:rsidRDefault="00150A8F" w:rsidP="00150A8F">
            <w:pPr>
              <w:rPr>
                <w:b/>
                <w:bCs/>
              </w:rPr>
            </w:pPr>
            <w:r w:rsidRPr="00150A8F">
              <w:rPr>
                <w:b/>
                <w:bCs/>
              </w:rPr>
              <w:t>Coreset duration</w:t>
            </w:r>
          </w:p>
        </w:tc>
        <w:tc>
          <w:tcPr>
            <w:tcW w:w="535" w:type="dxa"/>
            <w:hideMark/>
          </w:tcPr>
          <w:p w14:paraId="49AEDA59" w14:textId="77777777" w:rsidR="00150A8F" w:rsidRPr="00150A8F" w:rsidRDefault="00150A8F" w:rsidP="00150A8F">
            <w:pPr>
              <w:rPr>
                <w:b/>
                <w:bCs/>
              </w:rPr>
            </w:pPr>
            <w:r w:rsidRPr="00150A8F">
              <w:rPr>
                <w:b/>
                <w:bCs/>
              </w:rPr>
              <w:t>AL</w:t>
            </w:r>
          </w:p>
        </w:tc>
        <w:tc>
          <w:tcPr>
            <w:tcW w:w="1149" w:type="dxa"/>
            <w:hideMark/>
          </w:tcPr>
          <w:p w14:paraId="53FB6611" w14:textId="77777777" w:rsidR="00150A8F" w:rsidRPr="00150A8F" w:rsidRDefault="00150A8F" w:rsidP="00150A8F">
            <w:pPr>
              <w:rPr>
                <w:b/>
                <w:bCs/>
              </w:rPr>
            </w:pPr>
            <w:proofErr w:type="spellStart"/>
            <w:r w:rsidRPr="00150A8F">
              <w:rPr>
                <w:b/>
                <w:bCs/>
              </w:rPr>
              <w:t>PropCond</w:t>
            </w:r>
            <w:proofErr w:type="spellEnd"/>
          </w:p>
        </w:tc>
        <w:tc>
          <w:tcPr>
            <w:tcW w:w="690" w:type="dxa"/>
            <w:hideMark/>
          </w:tcPr>
          <w:p w14:paraId="6E877CEE" w14:textId="77777777" w:rsidR="00150A8F" w:rsidRPr="00150A8F" w:rsidRDefault="00150A8F" w:rsidP="00150A8F">
            <w:pPr>
              <w:rPr>
                <w:b/>
                <w:bCs/>
              </w:rPr>
            </w:pPr>
            <w:r w:rsidRPr="00150A8F">
              <w:rPr>
                <w:b/>
                <w:bCs/>
              </w:rPr>
              <w:t xml:space="preserve">Ant </w:t>
            </w:r>
            <w:proofErr w:type="spellStart"/>
            <w:r w:rsidRPr="00150A8F">
              <w:rPr>
                <w:b/>
                <w:bCs/>
              </w:rPr>
              <w:t>Cfg</w:t>
            </w:r>
            <w:proofErr w:type="spellEnd"/>
          </w:p>
        </w:tc>
        <w:tc>
          <w:tcPr>
            <w:tcW w:w="1233" w:type="dxa"/>
            <w:hideMark/>
          </w:tcPr>
          <w:p w14:paraId="5ED09FBC" w14:textId="77777777" w:rsidR="00150A8F" w:rsidRPr="00150A8F" w:rsidRDefault="00150A8F" w:rsidP="00150A8F">
            <w:pPr>
              <w:rPr>
                <w:b/>
                <w:bCs/>
              </w:rPr>
            </w:pPr>
            <w:r w:rsidRPr="00150A8F">
              <w:rPr>
                <w:b/>
                <w:bCs/>
              </w:rPr>
              <w:t>Interleaved</w:t>
            </w:r>
          </w:p>
        </w:tc>
        <w:tc>
          <w:tcPr>
            <w:tcW w:w="845" w:type="dxa"/>
            <w:hideMark/>
          </w:tcPr>
          <w:p w14:paraId="048CD115" w14:textId="77777777" w:rsidR="00150A8F" w:rsidRPr="00150A8F" w:rsidRDefault="00150A8F" w:rsidP="00150A8F">
            <w:pPr>
              <w:rPr>
                <w:b/>
                <w:bCs/>
              </w:rPr>
            </w:pPr>
            <w:r w:rsidRPr="00150A8F">
              <w:rPr>
                <w:b/>
                <w:bCs/>
              </w:rPr>
              <w:t>pm-</w:t>
            </w:r>
            <w:proofErr w:type="spellStart"/>
            <w:proofErr w:type="gramStart"/>
            <w:r w:rsidRPr="00150A8F">
              <w:rPr>
                <w:b/>
                <w:bCs/>
              </w:rPr>
              <w:t>dsg</w:t>
            </w:r>
            <w:proofErr w:type="spellEnd"/>
            <w:r w:rsidRPr="00150A8F">
              <w:rPr>
                <w:b/>
                <w:bCs/>
              </w:rPr>
              <w:t>(</w:t>
            </w:r>
            <w:proofErr w:type="gramEnd"/>
            <w:r w:rsidRPr="00150A8F">
              <w:rPr>
                <w:b/>
                <w:bCs/>
              </w:rPr>
              <w:t>%)</w:t>
            </w:r>
          </w:p>
        </w:tc>
        <w:tc>
          <w:tcPr>
            <w:tcW w:w="994" w:type="dxa"/>
            <w:hideMark/>
          </w:tcPr>
          <w:p w14:paraId="293DC7AE" w14:textId="77777777" w:rsidR="00150A8F" w:rsidRPr="00150A8F" w:rsidRDefault="00150A8F" w:rsidP="00150A8F">
            <w:pPr>
              <w:rPr>
                <w:b/>
                <w:bCs/>
              </w:rPr>
            </w:pPr>
            <w:proofErr w:type="gramStart"/>
            <w:r w:rsidRPr="00150A8F">
              <w:rPr>
                <w:b/>
                <w:bCs/>
              </w:rPr>
              <w:t>SNR(</w:t>
            </w:r>
            <w:proofErr w:type="gramEnd"/>
            <w:r w:rsidRPr="00150A8F">
              <w:rPr>
                <w:b/>
                <w:bCs/>
              </w:rPr>
              <w:t>dB)</w:t>
            </w:r>
          </w:p>
        </w:tc>
      </w:tr>
      <w:tr w:rsidR="00150A8F" w:rsidRPr="00150A8F" w14:paraId="22301F07" w14:textId="77777777" w:rsidTr="00150A8F">
        <w:trPr>
          <w:trHeight w:val="300"/>
        </w:trPr>
        <w:tc>
          <w:tcPr>
            <w:tcW w:w="873" w:type="dxa"/>
            <w:hideMark/>
          </w:tcPr>
          <w:p w14:paraId="3382B6C7" w14:textId="77777777" w:rsidR="00150A8F" w:rsidRPr="00150A8F" w:rsidRDefault="00150A8F" w:rsidP="00150A8F">
            <w:r w:rsidRPr="00150A8F">
              <w:t>FDD</w:t>
            </w:r>
          </w:p>
        </w:tc>
        <w:tc>
          <w:tcPr>
            <w:tcW w:w="1209" w:type="dxa"/>
            <w:hideMark/>
          </w:tcPr>
          <w:p w14:paraId="38AAC663" w14:textId="77777777" w:rsidR="00150A8F" w:rsidRPr="00150A8F" w:rsidRDefault="00150A8F" w:rsidP="00150A8F">
            <w:r w:rsidRPr="00150A8F">
              <w:t>3</w:t>
            </w:r>
          </w:p>
        </w:tc>
        <w:tc>
          <w:tcPr>
            <w:tcW w:w="1102" w:type="dxa"/>
            <w:hideMark/>
          </w:tcPr>
          <w:p w14:paraId="0A89927E" w14:textId="77777777" w:rsidR="00150A8F" w:rsidRPr="00150A8F" w:rsidRDefault="00150A8F" w:rsidP="00150A8F">
            <w:r w:rsidRPr="00150A8F">
              <w:t>15</w:t>
            </w:r>
          </w:p>
        </w:tc>
        <w:tc>
          <w:tcPr>
            <w:tcW w:w="987" w:type="dxa"/>
            <w:hideMark/>
          </w:tcPr>
          <w:p w14:paraId="5AC5AD09" w14:textId="77777777" w:rsidR="00150A8F" w:rsidRPr="00150A8F" w:rsidRDefault="00150A8F" w:rsidP="00150A8F">
            <w:r w:rsidRPr="00150A8F">
              <w:t>2</w:t>
            </w:r>
          </w:p>
        </w:tc>
        <w:tc>
          <w:tcPr>
            <w:tcW w:w="535" w:type="dxa"/>
            <w:hideMark/>
          </w:tcPr>
          <w:p w14:paraId="6C8C1420" w14:textId="77777777" w:rsidR="00150A8F" w:rsidRPr="00150A8F" w:rsidRDefault="00150A8F" w:rsidP="00150A8F">
            <w:r w:rsidRPr="00150A8F">
              <w:t>2</w:t>
            </w:r>
          </w:p>
        </w:tc>
        <w:tc>
          <w:tcPr>
            <w:tcW w:w="1149" w:type="dxa"/>
            <w:hideMark/>
          </w:tcPr>
          <w:p w14:paraId="54ECF201" w14:textId="77777777" w:rsidR="00150A8F" w:rsidRPr="00150A8F" w:rsidRDefault="00150A8F" w:rsidP="00150A8F">
            <w:r w:rsidRPr="00150A8F">
              <w:t>[HST-417]</w:t>
            </w:r>
          </w:p>
        </w:tc>
        <w:tc>
          <w:tcPr>
            <w:tcW w:w="690" w:type="dxa"/>
            <w:hideMark/>
          </w:tcPr>
          <w:p w14:paraId="210CFD3C" w14:textId="77777777" w:rsidR="00150A8F" w:rsidRPr="00150A8F" w:rsidRDefault="00150A8F" w:rsidP="00150A8F">
            <w:r w:rsidRPr="00150A8F">
              <w:t>1x2 Low</w:t>
            </w:r>
          </w:p>
        </w:tc>
        <w:tc>
          <w:tcPr>
            <w:tcW w:w="1233" w:type="dxa"/>
            <w:hideMark/>
          </w:tcPr>
          <w:p w14:paraId="0A5BBDB8" w14:textId="77777777" w:rsidR="00150A8F" w:rsidRPr="00150A8F" w:rsidRDefault="00150A8F" w:rsidP="00150A8F">
            <w:r w:rsidRPr="00150A8F">
              <w:t>no</w:t>
            </w:r>
          </w:p>
        </w:tc>
        <w:tc>
          <w:tcPr>
            <w:tcW w:w="845" w:type="dxa"/>
            <w:hideMark/>
          </w:tcPr>
          <w:p w14:paraId="7C89E3ED" w14:textId="77777777" w:rsidR="00150A8F" w:rsidRPr="00150A8F" w:rsidRDefault="00150A8F" w:rsidP="00150A8F">
            <w:r w:rsidRPr="00150A8F">
              <w:t>1</w:t>
            </w:r>
          </w:p>
        </w:tc>
        <w:tc>
          <w:tcPr>
            <w:tcW w:w="994" w:type="dxa"/>
            <w:hideMark/>
          </w:tcPr>
          <w:p w14:paraId="50FA021E" w14:textId="77777777" w:rsidR="00150A8F" w:rsidRPr="00150A8F" w:rsidRDefault="00150A8F" w:rsidP="00150A8F">
            <w:r w:rsidRPr="00150A8F">
              <w:t>-3.1</w:t>
            </w:r>
          </w:p>
        </w:tc>
      </w:tr>
      <w:tr w:rsidR="00150A8F" w:rsidRPr="00150A8F" w14:paraId="5C574697" w14:textId="77777777" w:rsidTr="00150A8F">
        <w:trPr>
          <w:trHeight w:val="300"/>
        </w:trPr>
        <w:tc>
          <w:tcPr>
            <w:tcW w:w="873" w:type="dxa"/>
            <w:hideMark/>
          </w:tcPr>
          <w:p w14:paraId="2B231920" w14:textId="77777777" w:rsidR="00150A8F" w:rsidRPr="00150A8F" w:rsidRDefault="00150A8F" w:rsidP="00150A8F">
            <w:r w:rsidRPr="00150A8F">
              <w:t>FDD</w:t>
            </w:r>
          </w:p>
        </w:tc>
        <w:tc>
          <w:tcPr>
            <w:tcW w:w="1209" w:type="dxa"/>
            <w:hideMark/>
          </w:tcPr>
          <w:p w14:paraId="7C87A255" w14:textId="77777777" w:rsidR="00150A8F" w:rsidRPr="00150A8F" w:rsidRDefault="00150A8F" w:rsidP="00150A8F">
            <w:r w:rsidRPr="00150A8F">
              <w:t>3</w:t>
            </w:r>
          </w:p>
        </w:tc>
        <w:tc>
          <w:tcPr>
            <w:tcW w:w="1102" w:type="dxa"/>
            <w:hideMark/>
          </w:tcPr>
          <w:p w14:paraId="7A6BA28B" w14:textId="77777777" w:rsidR="00150A8F" w:rsidRPr="00150A8F" w:rsidRDefault="00150A8F" w:rsidP="00150A8F">
            <w:r w:rsidRPr="00150A8F">
              <w:t>15</w:t>
            </w:r>
          </w:p>
        </w:tc>
        <w:tc>
          <w:tcPr>
            <w:tcW w:w="987" w:type="dxa"/>
            <w:hideMark/>
          </w:tcPr>
          <w:p w14:paraId="0E479E84" w14:textId="77777777" w:rsidR="00150A8F" w:rsidRPr="00150A8F" w:rsidRDefault="00150A8F" w:rsidP="00150A8F">
            <w:r w:rsidRPr="00150A8F">
              <w:t>2</w:t>
            </w:r>
          </w:p>
        </w:tc>
        <w:tc>
          <w:tcPr>
            <w:tcW w:w="535" w:type="dxa"/>
            <w:hideMark/>
          </w:tcPr>
          <w:p w14:paraId="6C98F6B5" w14:textId="77777777" w:rsidR="00150A8F" w:rsidRPr="00150A8F" w:rsidRDefault="00150A8F" w:rsidP="00150A8F">
            <w:r w:rsidRPr="00150A8F">
              <w:t>2</w:t>
            </w:r>
          </w:p>
        </w:tc>
        <w:tc>
          <w:tcPr>
            <w:tcW w:w="1149" w:type="dxa"/>
            <w:hideMark/>
          </w:tcPr>
          <w:p w14:paraId="433D65E8" w14:textId="77777777" w:rsidR="00150A8F" w:rsidRPr="00150A8F" w:rsidRDefault="00150A8F" w:rsidP="00150A8F">
            <w:r w:rsidRPr="00150A8F">
              <w:t>[HST-417]</w:t>
            </w:r>
          </w:p>
        </w:tc>
        <w:tc>
          <w:tcPr>
            <w:tcW w:w="690" w:type="dxa"/>
            <w:hideMark/>
          </w:tcPr>
          <w:p w14:paraId="257B3B57" w14:textId="77777777" w:rsidR="00150A8F" w:rsidRPr="00150A8F" w:rsidRDefault="00150A8F" w:rsidP="00150A8F">
            <w:r w:rsidRPr="00150A8F">
              <w:t>2x2 Low</w:t>
            </w:r>
          </w:p>
        </w:tc>
        <w:tc>
          <w:tcPr>
            <w:tcW w:w="1233" w:type="dxa"/>
            <w:hideMark/>
          </w:tcPr>
          <w:p w14:paraId="03A04C14" w14:textId="77777777" w:rsidR="00150A8F" w:rsidRPr="00150A8F" w:rsidRDefault="00150A8F" w:rsidP="00150A8F">
            <w:r w:rsidRPr="00150A8F">
              <w:t>no</w:t>
            </w:r>
          </w:p>
        </w:tc>
        <w:tc>
          <w:tcPr>
            <w:tcW w:w="845" w:type="dxa"/>
            <w:hideMark/>
          </w:tcPr>
          <w:p w14:paraId="37935C14" w14:textId="77777777" w:rsidR="00150A8F" w:rsidRPr="00150A8F" w:rsidRDefault="00150A8F" w:rsidP="00150A8F">
            <w:r w:rsidRPr="00150A8F">
              <w:t>1</w:t>
            </w:r>
          </w:p>
        </w:tc>
        <w:tc>
          <w:tcPr>
            <w:tcW w:w="994" w:type="dxa"/>
            <w:hideMark/>
          </w:tcPr>
          <w:p w14:paraId="2B4049AD" w14:textId="77777777" w:rsidR="00150A8F" w:rsidRPr="00150A8F" w:rsidRDefault="00150A8F" w:rsidP="00150A8F">
            <w:r w:rsidRPr="00150A8F">
              <w:t>-3.1</w:t>
            </w:r>
          </w:p>
        </w:tc>
      </w:tr>
      <w:tr w:rsidR="00150A8F" w:rsidRPr="00150A8F" w14:paraId="61C7A41A" w14:textId="77777777" w:rsidTr="00150A8F">
        <w:trPr>
          <w:trHeight w:val="300"/>
        </w:trPr>
        <w:tc>
          <w:tcPr>
            <w:tcW w:w="873" w:type="dxa"/>
            <w:hideMark/>
          </w:tcPr>
          <w:p w14:paraId="1B3BF968" w14:textId="77777777" w:rsidR="00150A8F" w:rsidRPr="00150A8F" w:rsidRDefault="00150A8F" w:rsidP="00150A8F">
            <w:r w:rsidRPr="00150A8F">
              <w:t>FDD</w:t>
            </w:r>
          </w:p>
        </w:tc>
        <w:tc>
          <w:tcPr>
            <w:tcW w:w="1209" w:type="dxa"/>
            <w:hideMark/>
          </w:tcPr>
          <w:p w14:paraId="66DBC97F" w14:textId="77777777" w:rsidR="00150A8F" w:rsidRPr="00150A8F" w:rsidRDefault="00150A8F" w:rsidP="00150A8F">
            <w:r w:rsidRPr="00150A8F">
              <w:t>3</w:t>
            </w:r>
          </w:p>
        </w:tc>
        <w:tc>
          <w:tcPr>
            <w:tcW w:w="1102" w:type="dxa"/>
            <w:hideMark/>
          </w:tcPr>
          <w:p w14:paraId="18CDE841" w14:textId="77777777" w:rsidR="00150A8F" w:rsidRPr="00150A8F" w:rsidRDefault="00150A8F" w:rsidP="00150A8F">
            <w:r w:rsidRPr="00150A8F">
              <w:t>15</w:t>
            </w:r>
          </w:p>
        </w:tc>
        <w:tc>
          <w:tcPr>
            <w:tcW w:w="987" w:type="dxa"/>
            <w:hideMark/>
          </w:tcPr>
          <w:p w14:paraId="2E53B44C" w14:textId="77777777" w:rsidR="00150A8F" w:rsidRPr="00150A8F" w:rsidRDefault="00150A8F" w:rsidP="00150A8F">
            <w:r w:rsidRPr="00150A8F">
              <w:t>2</w:t>
            </w:r>
          </w:p>
        </w:tc>
        <w:tc>
          <w:tcPr>
            <w:tcW w:w="535" w:type="dxa"/>
            <w:hideMark/>
          </w:tcPr>
          <w:p w14:paraId="5C38814E" w14:textId="77777777" w:rsidR="00150A8F" w:rsidRPr="00150A8F" w:rsidRDefault="00150A8F" w:rsidP="00150A8F">
            <w:r w:rsidRPr="00150A8F">
              <w:t>2</w:t>
            </w:r>
          </w:p>
        </w:tc>
        <w:tc>
          <w:tcPr>
            <w:tcW w:w="1149" w:type="dxa"/>
            <w:hideMark/>
          </w:tcPr>
          <w:p w14:paraId="7EC561ED" w14:textId="77777777" w:rsidR="00150A8F" w:rsidRPr="00150A8F" w:rsidRDefault="00150A8F" w:rsidP="00150A8F">
            <w:r w:rsidRPr="00150A8F">
              <w:t>[HST-417]</w:t>
            </w:r>
          </w:p>
        </w:tc>
        <w:tc>
          <w:tcPr>
            <w:tcW w:w="690" w:type="dxa"/>
            <w:hideMark/>
          </w:tcPr>
          <w:p w14:paraId="754AC412" w14:textId="77777777" w:rsidR="00150A8F" w:rsidRPr="00150A8F" w:rsidRDefault="00150A8F" w:rsidP="00150A8F">
            <w:r w:rsidRPr="00150A8F">
              <w:t>1x4 Low</w:t>
            </w:r>
          </w:p>
        </w:tc>
        <w:tc>
          <w:tcPr>
            <w:tcW w:w="1233" w:type="dxa"/>
            <w:hideMark/>
          </w:tcPr>
          <w:p w14:paraId="5050D3DC" w14:textId="77777777" w:rsidR="00150A8F" w:rsidRPr="00150A8F" w:rsidRDefault="00150A8F" w:rsidP="00150A8F">
            <w:r w:rsidRPr="00150A8F">
              <w:t>no</w:t>
            </w:r>
          </w:p>
        </w:tc>
        <w:tc>
          <w:tcPr>
            <w:tcW w:w="845" w:type="dxa"/>
            <w:hideMark/>
          </w:tcPr>
          <w:p w14:paraId="47DC795C" w14:textId="77777777" w:rsidR="00150A8F" w:rsidRPr="00150A8F" w:rsidRDefault="00150A8F" w:rsidP="00150A8F">
            <w:r w:rsidRPr="00150A8F">
              <w:t>1</w:t>
            </w:r>
          </w:p>
        </w:tc>
        <w:tc>
          <w:tcPr>
            <w:tcW w:w="994" w:type="dxa"/>
            <w:hideMark/>
          </w:tcPr>
          <w:p w14:paraId="7028A179" w14:textId="77777777" w:rsidR="00150A8F" w:rsidRPr="00150A8F" w:rsidRDefault="00150A8F" w:rsidP="00150A8F">
            <w:r w:rsidRPr="00150A8F">
              <w:t>-5.8</w:t>
            </w:r>
          </w:p>
        </w:tc>
      </w:tr>
      <w:tr w:rsidR="00150A8F" w:rsidRPr="00150A8F" w14:paraId="4A5D3609" w14:textId="77777777" w:rsidTr="00150A8F">
        <w:trPr>
          <w:trHeight w:val="300"/>
        </w:trPr>
        <w:tc>
          <w:tcPr>
            <w:tcW w:w="873" w:type="dxa"/>
            <w:hideMark/>
          </w:tcPr>
          <w:p w14:paraId="42EF711B" w14:textId="77777777" w:rsidR="00150A8F" w:rsidRPr="00150A8F" w:rsidRDefault="00150A8F" w:rsidP="00150A8F">
            <w:r w:rsidRPr="00150A8F">
              <w:t>FDD</w:t>
            </w:r>
          </w:p>
        </w:tc>
        <w:tc>
          <w:tcPr>
            <w:tcW w:w="1209" w:type="dxa"/>
            <w:hideMark/>
          </w:tcPr>
          <w:p w14:paraId="76D2F5B7" w14:textId="77777777" w:rsidR="00150A8F" w:rsidRPr="00150A8F" w:rsidRDefault="00150A8F" w:rsidP="00150A8F">
            <w:r w:rsidRPr="00150A8F">
              <w:t>3</w:t>
            </w:r>
          </w:p>
        </w:tc>
        <w:tc>
          <w:tcPr>
            <w:tcW w:w="1102" w:type="dxa"/>
            <w:hideMark/>
          </w:tcPr>
          <w:p w14:paraId="162976AD" w14:textId="77777777" w:rsidR="00150A8F" w:rsidRPr="00150A8F" w:rsidRDefault="00150A8F" w:rsidP="00150A8F">
            <w:r w:rsidRPr="00150A8F">
              <w:t>15</w:t>
            </w:r>
          </w:p>
        </w:tc>
        <w:tc>
          <w:tcPr>
            <w:tcW w:w="987" w:type="dxa"/>
            <w:hideMark/>
          </w:tcPr>
          <w:p w14:paraId="4FBA94CD" w14:textId="77777777" w:rsidR="00150A8F" w:rsidRPr="00150A8F" w:rsidRDefault="00150A8F" w:rsidP="00150A8F">
            <w:r w:rsidRPr="00150A8F">
              <w:t>2</w:t>
            </w:r>
          </w:p>
        </w:tc>
        <w:tc>
          <w:tcPr>
            <w:tcW w:w="535" w:type="dxa"/>
            <w:hideMark/>
          </w:tcPr>
          <w:p w14:paraId="43EB6107" w14:textId="77777777" w:rsidR="00150A8F" w:rsidRPr="00150A8F" w:rsidRDefault="00150A8F" w:rsidP="00150A8F">
            <w:r w:rsidRPr="00150A8F">
              <w:t>2</w:t>
            </w:r>
          </w:p>
        </w:tc>
        <w:tc>
          <w:tcPr>
            <w:tcW w:w="1149" w:type="dxa"/>
            <w:hideMark/>
          </w:tcPr>
          <w:p w14:paraId="37F61A3E" w14:textId="77777777" w:rsidR="00150A8F" w:rsidRPr="00150A8F" w:rsidRDefault="00150A8F" w:rsidP="00150A8F">
            <w:r w:rsidRPr="00150A8F">
              <w:t>[HST-417]</w:t>
            </w:r>
          </w:p>
        </w:tc>
        <w:tc>
          <w:tcPr>
            <w:tcW w:w="690" w:type="dxa"/>
            <w:hideMark/>
          </w:tcPr>
          <w:p w14:paraId="7759880C" w14:textId="77777777" w:rsidR="00150A8F" w:rsidRPr="00150A8F" w:rsidRDefault="00150A8F" w:rsidP="00150A8F">
            <w:r w:rsidRPr="00150A8F">
              <w:t>2x4 Low</w:t>
            </w:r>
          </w:p>
        </w:tc>
        <w:tc>
          <w:tcPr>
            <w:tcW w:w="1233" w:type="dxa"/>
            <w:hideMark/>
          </w:tcPr>
          <w:p w14:paraId="40C53829" w14:textId="77777777" w:rsidR="00150A8F" w:rsidRPr="00150A8F" w:rsidRDefault="00150A8F" w:rsidP="00150A8F">
            <w:r w:rsidRPr="00150A8F">
              <w:t>no</w:t>
            </w:r>
          </w:p>
        </w:tc>
        <w:tc>
          <w:tcPr>
            <w:tcW w:w="845" w:type="dxa"/>
            <w:hideMark/>
          </w:tcPr>
          <w:p w14:paraId="690843D9" w14:textId="77777777" w:rsidR="00150A8F" w:rsidRPr="00150A8F" w:rsidRDefault="00150A8F" w:rsidP="00150A8F">
            <w:r w:rsidRPr="00150A8F">
              <w:t>1</w:t>
            </w:r>
          </w:p>
        </w:tc>
        <w:tc>
          <w:tcPr>
            <w:tcW w:w="994" w:type="dxa"/>
            <w:hideMark/>
          </w:tcPr>
          <w:p w14:paraId="7D1FDC8E" w14:textId="77777777" w:rsidR="00150A8F" w:rsidRPr="00150A8F" w:rsidRDefault="00150A8F" w:rsidP="00150A8F">
            <w:r w:rsidRPr="00150A8F">
              <w:t>-5.7</w:t>
            </w:r>
          </w:p>
        </w:tc>
      </w:tr>
      <w:tr w:rsidR="00DC77D3" w:rsidRPr="00150A8F" w14:paraId="46D07FA0" w14:textId="77777777" w:rsidTr="00DC77D3">
        <w:trPr>
          <w:trHeight w:val="50"/>
        </w:trPr>
        <w:tc>
          <w:tcPr>
            <w:tcW w:w="873" w:type="dxa"/>
          </w:tcPr>
          <w:p w14:paraId="0C3EEA0F" w14:textId="77777777" w:rsidR="00DC77D3" w:rsidRPr="00150A8F" w:rsidRDefault="00DC77D3" w:rsidP="00150A8F"/>
        </w:tc>
        <w:tc>
          <w:tcPr>
            <w:tcW w:w="1209" w:type="dxa"/>
          </w:tcPr>
          <w:p w14:paraId="64A60ACD" w14:textId="77777777" w:rsidR="00DC77D3" w:rsidRPr="00150A8F" w:rsidRDefault="00DC77D3" w:rsidP="00150A8F"/>
        </w:tc>
        <w:tc>
          <w:tcPr>
            <w:tcW w:w="1102" w:type="dxa"/>
          </w:tcPr>
          <w:p w14:paraId="50F95401" w14:textId="77777777" w:rsidR="00DC77D3" w:rsidRPr="00150A8F" w:rsidRDefault="00DC77D3" w:rsidP="00150A8F"/>
        </w:tc>
        <w:tc>
          <w:tcPr>
            <w:tcW w:w="987" w:type="dxa"/>
          </w:tcPr>
          <w:p w14:paraId="08189C09" w14:textId="77777777" w:rsidR="00DC77D3" w:rsidRPr="00150A8F" w:rsidRDefault="00DC77D3" w:rsidP="00150A8F"/>
        </w:tc>
        <w:tc>
          <w:tcPr>
            <w:tcW w:w="535" w:type="dxa"/>
          </w:tcPr>
          <w:p w14:paraId="3326A770" w14:textId="77777777" w:rsidR="00DC77D3" w:rsidRPr="00150A8F" w:rsidRDefault="00DC77D3" w:rsidP="00150A8F"/>
        </w:tc>
        <w:tc>
          <w:tcPr>
            <w:tcW w:w="1149" w:type="dxa"/>
          </w:tcPr>
          <w:p w14:paraId="6CF246EE" w14:textId="77777777" w:rsidR="00DC77D3" w:rsidRPr="00150A8F" w:rsidRDefault="00DC77D3" w:rsidP="00150A8F"/>
        </w:tc>
        <w:tc>
          <w:tcPr>
            <w:tcW w:w="690" w:type="dxa"/>
          </w:tcPr>
          <w:p w14:paraId="25981119" w14:textId="77777777" w:rsidR="00DC77D3" w:rsidRPr="00150A8F" w:rsidRDefault="00DC77D3" w:rsidP="00150A8F"/>
        </w:tc>
        <w:tc>
          <w:tcPr>
            <w:tcW w:w="1233" w:type="dxa"/>
          </w:tcPr>
          <w:p w14:paraId="55D4B0A4" w14:textId="77777777" w:rsidR="00DC77D3" w:rsidRPr="00150A8F" w:rsidRDefault="00DC77D3" w:rsidP="00150A8F"/>
        </w:tc>
        <w:tc>
          <w:tcPr>
            <w:tcW w:w="845" w:type="dxa"/>
          </w:tcPr>
          <w:p w14:paraId="5B896522" w14:textId="77777777" w:rsidR="00DC77D3" w:rsidRPr="00150A8F" w:rsidRDefault="00DC77D3" w:rsidP="00150A8F"/>
        </w:tc>
        <w:tc>
          <w:tcPr>
            <w:tcW w:w="994" w:type="dxa"/>
          </w:tcPr>
          <w:p w14:paraId="40F9B639" w14:textId="77777777" w:rsidR="00DC77D3" w:rsidRPr="00150A8F" w:rsidRDefault="00DC77D3" w:rsidP="00150A8F"/>
        </w:tc>
      </w:tr>
      <w:tr w:rsidR="00150A8F" w:rsidRPr="00150A8F" w14:paraId="269350FA" w14:textId="77777777" w:rsidTr="00150A8F">
        <w:trPr>
          <w:trHeight w:val="300"/>
        </w:trPr>
        <w:tc>
          <w:tcPr>
            <w:tcW w:w="873" w:type="dxa"/>
            <w:hideMark/>
          </w:tcPr>
          <w:p w14:paraId="74EEDA3F" w14:textId="77777777" w:rsidR="00150A8F" w:rsidRPr="00150A8F" w:rsidRDefault="00150A8F" w:rsidP="00150A8F">
            <w:r w:rsidRPr="00150A8F">
              <w:t>FDD</w:t>
            </w:r>
          </w:p>
        </w:tc>
        <w:tc>
          <w:tcPr>
            <w:tcW w:w="1209" w:type="dxa"/>
            <w:hideMark/>
          </w:tcPr>
          <w:p w14:paraId="0A37A112" w14:textId="77777777" w:rsidR="00150A8F" w:rsidRPr="00150A8F" w:rsidRDefault="00150A8F" w:rsidP="00150A8F">
            <w:r w:rsidRPr="00150A8F">
              <w:t>3</w:t>
            </w:r>
          </w:p>
        </w:tc>
        <w:tc>
          <w:tcPr>
            <w:tcW w:w="1102" w:type="dxa"/>
            <w:hideMark/>
          </w:tcPr>
          <w:p w14:paraId="132ADE86" w14:textId="77777777" w:rsidR="00150A8F" w:rsidRPr="00150A8F" w:rsidRDefault="00150A8F" w:rsidP="00150A8F">
            <w:r w:rsidRPr="00150A8F">
              <w:t>15</w:t>
            </w:r>
          </w:p>
        </w:tc>
        <w:tc>
          <w:tcPr>
            <w:tcW w:w="987" w:type="dxa"/>
            <w:hideMark/>
          </w:tcPr>
          <w:p w14:paraId="6EA769E2" w14:textId="77777777" w:rsidR="00150A8F" w:rsidRPr="00150A8F" w:rsidRDefault="00150A8F" w:rsidP="00150A8F">
            <w:r w:rsidRPr="00150A8F">
              <w:t>2</w:t>
            </w:r>
          </w:p>
        </w:tc>
        <w:tc>
          <w:tcPr>
            <w:tcW w:w="535" w:type="dxa"/>
            <w:hideMark/>
          </w:tcPr>
          <w:p w14:paraId="2795ED94" w14:textId="77777777" w:rsidR="00150A8F" w:rsidRPr="00150A8F" w:rsidRDefault="00150A8F" w:rsidP="00150A8F">
            <w:r w:rsidRPr="00150A8F">
              <w:t>2</w:t>
            </w:r>
          </w:p>
        </w:tc>
        <w:tc>
          <w:tcPr>
            <w:tcW w:w="1149" w:type="dxa"/>
            <w:hideMark/>
          </w:tcPr>
          <w:p w14:paraId="3DC7FE96" w14:textId="77777777" w:rsidR="00150A8F" w:rsidRPr="00150A8F" w:rsidRDefault="00150A8F" w:rsidP="00150A8F">
            <w:r w:rsidRPr="00150A8F">
              <w:t>[HST-DPS-417]</w:t>
            </w:r>
          </w:p>
        </w:tc>
        <w:tc>
          <w:tcPr>
            <w:tcW w:w="690" w:type="dxa"/>
            <w:hideMark/>
          </w:tcPr>
          <w:p w14:paraId="3C7EA6B2" w14:textId="77777777" w:rsidR="00150A8F" w:rsidRPr="00150A8F" w:rsidRDefault="00150A8F" w:rsidP="00150A8F">
            <w:r w:rsidRPr="00150A8F">
              <w:t>1x2 Low</w:t>
            </w:r>
          </w:p>
        </w:tc>
        <w:tc>
          <w:tcPr>
            <w:tcW w:w="1233" w:type="dxa"/>
            <w:hideMark/>
          </w:tcPr>
          <w:p w14:paraId="61CDCB36" w14:textId="77777777" w:rsidR="00150A8F" w:rsidRPr="00150A8F" w:rsidRDefault="00150A8F" w:rsidP="00150A8F">
            <w:r w:rsidRPr="00150A8F">
              <w:t>no</w:t>
            </w:r>
          </w:p>
        </w:tc>
        <w:tc>
          <w:tcPr>
            <w:tcW w:w="845" w:type="dxa"/>
            <w:hideMark/>
          </w:tcPr>
          <w:p w14:paraId="2EF9BA93" w14:textId="77777777" w:rsidR="00150A8F" w:rsidRPr="00150A8F" w:rsidRDefault="00150A8F" w:rsidP="00150A8F">
            <w:r w:rsidRPr="00150A8F">
              <w:t>1</w:t>
            </w:r>
          </w:p>
        </w:tc>
        <w:tc>
          <w:tcPr>
            <w:tcW w:w="994" w:type="dxa"/>
            <w:hideMark/>
          </w:tcPr>
          <w:p w14:paraId="3D7758B8" w14:textId="77777777" w:rsidR="00150A8F" w:rsidRPr="00150A8F" w:rsidRDefault="00150A8F" w:rsidP="00150A8F">
            <w:r w:rsidRPr="00150A8F">
              <w:t>-3.2</w:t>
            </w:r>
          </w:p>
        </w:tc>
      </w:tr>
      <w:tr w:rsidR="00150A8F" w:rsidRPr="00150A8F" w14:paraId="1A2431C8" w14:textId="77777777" w:rsidTr="00150A8F">
        <w:trPr>
          <w:trHeight w:val="300"/>
        </w:trPr>
        <w:tc>
          <w:tcPr>
            <w:tcW w:w="873" w:type="dxa"/>
            <w:hideMark/>
          </w:tcPr>
          <w:p w14:paraId="7C966141" w14:textId="77777777" w:rsidR="00150A8F" w:rsidRPr="00150A8F" w:rsidRDefault="00150A8F" w:rsidP="00150A8F">
            <w:r w:rsidRPr="00150A8F">
              <w:t>FDD</w:t>
            </w:r>
          </w:p>
        </w:tc>
        <w:tc>
          <w:tcPr>
            <w:tcW w:w="1209" w:type="dxa"/>
            <w:hideMark/>
          </w:tcPr>
          <w:p w14:paraId="301E0408" w14:textId="77777777" w:rsidR="00150A8F" w:rsidRPr="00150A8F" w:rsidRDefault="00150A8F" w:rsidP="00150A8F">
            <w:r w:rsidRPr="00150A8F">
              <w:t>3</w:t>
            </w:r>
          </w:p>
        </w:tc>
        <w:tc>
          <w:tcPr>
            <w:tcW w:w="1102" w:type="dxa"/>
            <w:hideMark/>
          </w:tcPr>
          <w:p w14:paraId="0A8D85D8" w14:textId="77777777" w:rsidR="00150A8F" w:rsidRPr="00150A8F" w:rsidRDefault="00150A8F" w:rsidP="00150A8F">
            <w:r w:rsidRPr="00150A8F">
              <w:t>15</w:t>
            </w:r>
          </w:p>
        </w:tc>
        <w:tc>
          <w:tcPr>
            <w:tcW w:w="987" w:type="dxa"/>
            <w:hideMark/>
          </w:tcPr>
          <w:p w14:paraId="72546843" w14:textId="77777777" w:rsidR="00150A8F" w:rsidRPr="00150A8F" w:rsidRDefault="00150A8F" w:rsidP="00150A8F">
            <w:r w:rsidRPr="00150A8F">
              <w:t>2</w:t>
            </w:r>
          </w:p>
        </w:tc>
        <w:tc>
          <w:tcPr>
            <w:tcW w:w="535" w:type="dxa"/>
            <w:hideMark/>
          </w:tcPr>
          <w:p w14:paraId="2B30C668" w14:textId="77777777" w:rsidR="00150A8F" w:rsidRPr="00150A8F" w:rsidRDefault="00150A8F" w:rsidP="00150A8F">
            <w:r w:rsidRPr="00150A8F">
              <w:t>2</w:t>
            </w:r>
          </w:p>
        </w:tc>
        <w:tc>
          <w:tcPr>
            <w:tcW w:w="1149" w:type="dxa"/>
            <w:hideMark/>
          </w:tcPr>
          <w:p w14:paraId="09384533" w14:textId="77777777" w:rsidR="00150A8F" w:rsidRPr="00150A8F" w:rsidRDefault="00150A8F" w:rsidP="00150A8F">
            <w:r w:rsidRPr="00150A8F">
              <w:t>[HST-DPS-417]</w:t>
            </w:r>
          </w:p>
        </w:tc>
        <w:tc>
          <w:tcPr>
            <w:tcW w:w="690" w:type="dxa"/>
            <w:hideMark/>
          </w:tcPr>
          <w:p w14:paraId="4EC35898" w14:textId="77777777" w:rsidR="00150A8F" w:rsidRPr="00150A8F" w:rsidRDefault="00150A8F" w:rsidP="00150A8F">
            <w:r w:rsidRPr="00150A8F">
              <w:t>2x2 Low</w:t>
            </w:r>
          </w:p>
        </w:tc>
        <w:tc>
          <w:tcPr>
            <w:tcW w:w="1233" w:type="dxa"/>
            <w:hideMark/>
          </w:tcPr>
          <w:p w14:paraId="372A995C" w14:textId="77777777" w:rsidR="00150A8F" w:rsidRPr="00150A8F" w:rsidRDefault="00150A8F" w:rsidP="00150A8F">
            <w:r w:rsidRPr="00150A8F">
              <w:t>no</w:t>
            </w:r>
          </w:p>
        </w:tc>
        <w:tc>
          <w:tcPr>
            <w:tcW w:w="845" w:type="dxa"/>
            <w:hideMark/>
          </w:tcPr>
          <w:p w14:paraId="784A259A" w14:textId="77777777" w:rsidR="00150A8F" w:rsidRPr="00150A8F" w:rsidRDefault="00150A8F" w:rsidP="00150A8F">
            <w:r w:rsidRPr="00150A8F">
              <w:t>1</w:t>
            </w:r>
          </w:p>
        </w:tc>
        <w:tc>
          <w:tcPr>
            <w:tcW w:w="994" w:type="dxa"/>
            <w:hideMark/>
          </w:tcPr>
          <w:p w14:paraId="4F917437" w14:textId="77777777" w:rsidR="00150A8F" w:rsidRPr="00150A8F" w:rsidRDefault="00150A8F" w:rsidP="00150A8F">
            <w:r w:rsidRPr="00150A8F">
              <w:t>-3.1</w:t>
            </w:r>
          </w:p>
        </w:tc>
      </w:tr>
      <w:tr w:rsidR="00150A8F" w:rsidRPr="00150A8F" w14:paraId="505E97C4" w14:textId="77777777" w:rsidTr="00150A8F">
        <w:trPr>
          <w:trHeight w:val="300"/>
        </w:trPr>
        <w:tc>
          <w:tcPr>
            <w:tcW w:w="873" w:type="dxa"/>
            <w:hideMark/>
          </w:tcPr>
          <w:p w14:paraId="79968A4A" w14:textId="77777777" w:rsidR="00150A8F" w:rsidRPr="00150A8F" w:rsidRDefault="00150A8F" w:rsidP="00150A8F">
            <w:r w:rsidRPr="00150A8F">
              <w:t>FDD</w:t>
            </w:r>
          </w:p>
        </w:tc>
        <w:tc>
          <w:tcPr>
            <w:tcW w:w="1209" w:type="dxa"/>
            <w:hideMark/>
          </w:tcPr>
          <w:p w14:paraId="1F442169" w14:textId="77777777" w:rsidR="00150A8F" w:rsidRPr="00150A8F" w:rsidRDefault="00150A8F" w:rsidP="00150A8F">
            <w:r w:rsidRPr="00150A8F">
              <w:t>3</w:t>
            </w:r>
          </w:p>
        </w:tc>
        <w:tc>
          <w:tcPr>
            <w:tcW w:w="1102" w:type="dxa"/>
            <w:hideMark/>
          </w:tcPr>
          <w:p w14:paraId="13C27B9C" w14:textId="77777777" w:rsidR="00150A8F" w:rsidRPr="00150A8F" w:rsidRDefault="00150A8F" w:rsidP="00150A8F">
            <w:r w:rsidRPr="00150A8F">
              <w:t>15</w:t>
            </w:r>
          </w:p>
        </w:tc>
        <w:tc>
          <w:tcPr>
            <w:tcW w:w="987" w:type="dxa"/>
            <w:hideMark/>
          </w:tcPr>
          <w:p w14:paraId="270CC792" w14:textId="77777777" w:rsidR="00150A8F" w:rsidRPr="00150A8F" w:rsidRDefault="00150A8F" w:rsidP="00150A8F">
            <w:r w:rsidRPr="00150A8F">
              <w:t>2</w:t>
            </w:r>
          </w:p>
        </w:tc>
        <w:tc>
          <w:tcPr>
            <w:tcW w:w="535" w:type="dxa"/>
            <w:hideMark/>
          </w:tcPr>
          <w:p w14:paraId="3050F2D9" w14:textId="77777777" w:rsidR="00150A8F" w:rsidRPr="00150A8F" w:rsidRDefault="00150A8F" w:rsidP="00150A8F">
            <w:r w:rsidRPr="00150A8F">
              <w:t>2</w:t>
            </w:r>
          </w:p>
        </w:tc>
        <w:tc>
          <w:tcPr>
            <w:tcW w:w="1149" w:type="dxa"/>
            <w:hideMark/>
          </w:tcPr>
          <w:p w14:paraId="2C813B43" w14:textId="77777777" w:rsidR="00150A8F" w:rsidRPr="00150A8F" w:rsidRDefault="00150A8F" w:rsidP="00150A8F">
            <w:r w:rsidRPr="00150A8F">
              <w:t>[HST-DPS-417]</w:t>
            </w:r>
          </w:p>
        </w:tc>
        <w:tc>
          <w:tcPr>
            <w:tcW w:w="690" w:type="dxa"/>
            <w:hideMark/>
          </w:tcPr>
          <w:p w14:paraId="74CB374D" w14:textId="77777777" w:rsidR="00150A8F" w:rsidRPr="00150A8F" w:rsidRDefault="00150A8F" w:rsidP="00150A8F">
            <w:r w:rsidRPr="00150A8F">
              <w:t>1x4 Low</w:t>
            </w:r>
          </w:p>
        </w:tc>
        <w:tc>
          <w:tcPr>
            <w:tcW w:w="1233" w:type="dxa"/>
            <w:hideMark/>
          </w:tcPr>
          <w:p w14:paraId="33158D7E" w14:textId="77777777" w:rsidR="00150A8F" w:rsidRPr="00150A8F" w:rsidRDefault="00150A8F" w:rsidP="00150A8F">
            <w:r w:rsidRPr="00150A8F">
              <w:t>no</w:t>
            </w:r>
          </w:p>
        </w:tc>
        <w:tc>
          <w:tcPr>
            <w:tcW w:w="845" w:type="dxa"/>
            <w:hideMark/>
          </w:tcPr>
          <w:p w14:paraId="5CE1F2D0" w14:textId="77777777" w:rsidR="00150A8F" w:rsidRPr="00150A8F" w:rsidRDefault="00150A8F" w:rsidP="00150A8F">
            <w:r w:rsidRPr="00150A8F">
              <w:t>1</w:t>
            </w:r>
          </w:p>
        </w:tc>
        <w:tc>
          <w:tcPr>
            <w:tcW w:w="994" w:type="dxa"/>
            <w:hideMark/>
          </w:tcPr>
          <w:p w14:paraId="632CFFCF" w14:textId="77777777" w:rsidR="00150A8F" w:rsidRPr="00150A8F" w:rsidRDefault="00150A8F" w:rsidP="00150A8F">
            <w:r w:rsidRPr="00150A8F">
              <w:t>-5.8</w:t>
            </w:r>
          </w:p>
        </w:tc>
      </w:tr>
      <w:tr w:rsidR="00150A8F" w:rsidRPr="00150A8F" w14:paraId="529C5ACE" w14:textId="77777777" w:rsidTr="00150A8F">
        <w:trPr>
          <w:trHeight w:val="300"/>
        </w:trPr>
        <w:tc>
          <w:tcPr>
            <w:tcW w:w="873" w:type="dxa"/>
            <w:hideMark/>
          </w:tcPr>
          <w:p w14:paraId="57F125CD" w14:textId="77777777" w:rsidR="00150A8F" w:rsidRPr="00150A8F" w:rsidRDefault="00150A8F" w:rsidP="00150A8F">
            <w:r w:rsidRPr="00150A8F">
              <w:t>FDD</w:t>
            </w:r>
          </w:p>
        </w:tc>
        <w:tc>
          <w:tcPr>
            <w:tcW w:w="1209" w:type="dxa"/>
            <w:hideMark/>
          </w:tcPr>
          <w:p w14:paraId="5943FD04" w14:textId="77777777" w:rsidR="00150A8F" w:rsidRPr="00150A8F" w:rsidRDefault="00150A8F" w:rsidP="00150A8F">
            <w:r w:rsidRPr="00150A8F">
              <w:t>3</w:t>
            </w:r>
          </w:p>
        </w:tc>
        <w:tc>
          <w:tcPr>
            <w:tcW w:w="1102" w:type="dxa"/>
            <w:hideMark/>
          </w:tcPr>
          <w:p w14:paraId="204E709A" w14:textId="77777777" w:rsidR="00150A8F" w:rsidRPr="00150A8F" w:rsidRDefault="00150A8F" w:rsidP="00150A8F">
            <w:r w:rsidRPr="00150A8F">
              <w:t>15</w:t>
            </w:r>
          </w:p>
        </w:tc>
        <w:tc>
          <w:tcPr>
            <w:tcW w:w="987" w:type="dxa"/>
            <w:hideMark/>
          </w:tcPr>
          <w:p w14:paraId="7C4277DE" w14:textId="77777777" w:rsidR="00150A8F" w:rsidRPr="00150A8F" w:rsidRDefault="00150A8F" w:rsidP="00150A8F">
            <w:r w:rsidRPr="00150A8F">
              <w:t>2</w:t>
            </w:r>
          </w:p>
        </w:tc>
        <w:tc>
          <w:tcPr>
            <w:tcW w:w="535" w:type="dxa"/>
            <w:hideMark/>
          </w:tcPr>
          <w:p w14:paraId="1CFD7B22" w14:textId="77777777" w:rsidR="00150A8F" w:rsidRPr="00150A8F" w:rsidRDefault="00150A8F" w:rsidP="00150A8F">
            <w:r w:rsidRPr="00150A8F">
              <w:t>2</w:t>
            </w:r>
          </w:p>
        </w:tc>
        <w:tc>
          <w:tcPr>
            <w:tcW w:w="1149" w:type="dxa"/>
            <w:hideMark/>
          </w:tcPr>
          <w:p w14:paraId="43698804" w14:textId="77777777" w:rsidR="00150A8F" w:rsidRPr="00150A8F" w:rsidRDefault="00150A8F" w:rsidP="00150A8F">
            <w:r w:rsidRPr="00150A8F">
              <w:t>[HST-DPS-417]</w:t>
            </w:r>
          </w:p>
        </w:tc>
        <w:tc>
          <w:tcPr>
            <w:tcW w:w="690" w:type="dxa"/>
            <w:hideMark/>
          </w:tcPr>
          <w:p w14:paraId="4293D1ED" w14:textId="77777777" w:rsidR="00150A8F" w:rsidRPr="00150A8F" w:rsidRDefault="00150A8F" w:rsidP="00150A8F">
            <w:r w:rsidRPr="00150A8F">
              <w:t>2x4 Low</w:t>
            </w:r>
          </w:p>
        </w:tc>
        <w:tc>
          <w:tcPr>
            <w:tcW w:w="1233" w:type="dxa"/>
            <w:hideMark/>
          </w:tcPr>
          <w:p w14:paraId="3BE94E16" w14:textId="77777777" w:rsidR="00150A8F" w:rsidRPr="00150A8F" w:rsidRDefault="00150A8F" w:rsidP="00150A8F">
            <w:r w:rsidRPr="00150A8F">
              <w:t>no</w:t>
            </w:r>
          </w:p>
        </w:tc>
        <w:tc>
          <w:tcPr>
            <w:tcW w:w="845" w:type="dxa"/>
            <w:hideMark/>
          </w:tcPr>
          <w:p w14:paraId="0065656F" w14:textId="77777777" w:rsidR="00150A8F" w:rsidRPr="00150A8F" w:rsidRDefault="00150A8F" w:rsidP="00150A8F">
            <w:r w:rsidRPr="00150A8F">
              <w:t>1</w:t>
            </w:r>
          </w:p>
        </w:tc>
        <w:tc>
          <w:tcPr>
            <w:tcW w:w="994" w:type="dxa"/>
            <w:hideMark/>
          </w:tcPr>
          <w:p w14:paraId="4CF0F2B8" w14:textId="77777777" w:rsidR="00150A8F" w:rsidRPr="00150A8F" w:rsidRDefault="00150A8F" w:rsidP="00150A8F">
            <w:r w:rsidRPr="00150A8F">
              <w:t>-5.7</w:t>
            </w:r>
          </w:p>
        </w:tc>
      </w:tr>
    </w:tbl>
    <w:p w14:paraId="11EF9AFB" w14:textId="77777777" w:rsidR="005B1279" w:rsidRDefault="005B1279" w:rsidP="002D5C1A"/>
    <w:p w14:paraId="25B99C1E" w14:textId="708EDADA" w:rsidR="00A77C40" w:rsidRDefault="00A77C40" w:rsidP="00A77C40">
      <w:pPr>
        <w:pStyle w:val="RAN4H2"/>
      </w:pPr>
      <w:r>
        <w:t>PBCH</w:t>
      </w:r>
    </w:p>
    <w:p w14:paraId="509733AB" w14:textId="2A96FB8F" w:rsidR="008C2D29" w:rsidRDefault="008C2D29" w:rsidP="008C2D29">
      <w:r>
        <w:t xml:space="preserve">The simulation results below </w:t>
      </w:r>
      <w:r w:rsidR="005652B2">
        <w:t>follow</w:t>
      </w:r>
      <w:r>
        <w:t xml:space="preserve"> the previous RAN4 agreement:</w:t>
      </w:r>
    </w:p>
    <w:p w14:paraId="25C399E9" w14:textId="07445D00" w:rsidR="008C2D29" w:rsidRDefault="008C2D29" w:rsidP="005652B2">
      <w:pPr>
        <w:pStyle w:val="ListParagraph"/>
        <w:numPr>
          <w:ilvl w:val="0"/>
          <w:numId w:val="47"/>
        </w:numPr>
      </w:pPr>
      <w:r w:rsidRPr="00FD2497">
        <w:t xml:space="preserve">Define requirements for 12 PRB PBCH with 3 MHz CBW, 15kHz SCS, FDD, unknown SSB/PBCH </w:t>
      </w:r>
      <w:proofErr w:type="gramStart"/>
      <w:r w:rsidRPr="00FD2497">
        <w:t>index</w:t>
      </w:r>
      <w:proofErr w:type="gramEnd"/>
    </w:p>
    <w:p w14:paraId="764CA37C" w14:textId="77777777" w:rsidR="005652B2" w:rsidRPr="008C2D29" w:rsidRDefault="005652B2" w:rsidP="005652B2"/>
    <w:p w14:paraId="4882BCE7" w14:textId="092215C8" w:rsidR="00A77C40" w:rsidRDefault="00D03A68" w:rsidP="00D03A68">
      <w:pPr>
        <w:pStyle w:val="RAN4H3"/>
      </w:pPr>
      <w:r>
        <w:t>Non-HST conditions</w:t>
      </w:r>
    </w:p>
    <w:p w14:paraId="35B4E04D" w14:textId="197C0FFA" w:rsidR="00150A8F" w:rsidRDefault="00150A8F" w:rsidP="00150A8F">
      <w:pPr>
        <w:pStyle w:val="Caption"/>
        <w:keepNext/>
      </w:pPr>
      <w:r>
        <w:lastRenderedPageBreak/>
        <w:t xml:space="preserve">Table </w:t>
      </w:r>
      <w:r w:rsidR="006B2D47">
        <w:fldChar w:fldCharType="begin"/>
      </w:r>
      <w:r w:rsidR="006B2D47">
        <w:instrText xml:space="preserve"> SEQ Table \* ARABIC </w:instrText>
      </w:r>
      <w:r w:rsidR="006B2D47">
        <w:fldChar w:fldCharType="separate"/>
      </w:r>
      <w:r w:rsidR="00BA5808">
        <w:rPr>
          <w:noProof/>
        </w:rPr>
        <w:t>7</w:t>
      </w:r>
      <w:r w:rsidR="006B2D47">
        <w:rPr>
          <w:noProof/>
        </w:rPr>
        <w:fldChar w:fldCharType="end"/>
      </w:r>
      <w:r w:rsidR="00C51ABA">
        <w:rPr>
          <w:noProof/>
        </w:rPr>
        <w:t xml:space="preserve"> PBCH simulation results for non-HST conditions</w:t>
      </w:r>
    </w:p>
    <w:tbl>
      <w:tblPr>
        <w:tblW w:w="96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7"/>
        <w:gridCol w:w="2104"/>
        <w:gridCol w:w="1419"/>
        <w:gridCol w:w="1539"/>
        <w:gridCol w:w="2292"/>
        <w:gridCol w:w="757"/>
        <w:gridCol w:w="727"/>
      </w:tblGrid>
      <w:tr w:rsidR="00EB5C82" w14:paraId="302778F9" w14:textId="77777777" w:rsidTr="00EB5C82">
        <w:trPr>
          <w:trHeight w:val="300"/>
        </w:trPr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7D6F9" w14:textId="77777777" w:rsidR="00EB5C82" w:rsidRDefault="00EB5C82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Duplex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1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EEE37" w14:textId="77777777" w:rsidR="00EB5C82" w:rsidRDefault="00EB5C82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Bandwidth (MHz) / Subcarrier spacing (kHz)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059310" w14:textId="77777777" w:rsidR="00EB5C82" w:rsidRDefault="00EB5C82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SSB/PBCH index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7B9E9" w14:textId="77777777" w:rsidR="00EB5C82" w:rsidRDefault="00EB5C82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Propagation condition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2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3E51A" w14:textId="77777777" w:rsidR="00EB5C82" w:rsidRDefault="00EB5C82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Antenna configuration and correlation matrix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08FEE5" w14:textId="77777777" w:rsidR="00EB5C82" w:rsidRDefault="00EB5C82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Reference value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</w:tr>
      <w:tr w:rsidR="00EB5C82" w14:paraId="1865783F" w14:textId="77777777" w:rsidTr="00EB5C82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58C3F1" w14:textId="77777777" w:rsidR="00EB5C82" w:rsidRDefault="00EB5C82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61EC6F" w14:textId="77777777" w:rsidR="00EB5C82" w:rsidRDefault="00EB5C82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B85023" w14:textId="77777777" w:rsidR="00EB5C82" w:rsidRDefault="00EB5C82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E74B8B" w14:textId="77777777" w:rsidR="00EB5C82" w:rsidRDefault="00EB5C82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4A0503" w14:textId="77777777" w:rsidR="00EB5C82" w:rsidRDefault="00EB5C82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F251F" w14:textId="77777777" w:rsidR="00EB5C82" w:rsidRDefault="00EB5C82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Pm-bch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 xml:space="preserve"> (%)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FF8B8" w14:textId="77777777" w:rsidR="00EB5C82" w:rsidRDefault="00EB5C82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SNR (dB)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</w:tr>
      <w:tr w:rsidR="00EB5C82" w14:paraId="4BB66F35" w14:textId="77777777" w:rsidTr="00EB5C82">
        <w:trPr>
          <w:trHeight w:val="30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2D4B8" w14:textId="77777777" w:rsidR="00EB5C82" w:rsidRDefault="00EB5C82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FDD </w:t>
            </w: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7436D" w14:textId="77777777" w:rsidR="00EB5C82" w:rsidRDefault="00EB5C82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3 / 15 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2895D" w14:textId="77777777" w:rsidR="00EB5C82" w:rsidRDefault="00EB5C8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Unknown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C6350" w14:textId="77777777" w:rsidR="00EB5C82" w:rsidRDefault="00EB5C82">
            <w:pPr>
              <w:spacing w:after="0"/>
              <w:jc w:val="center"/>
              <w:rPr>
                <w:rFonts w:asciiTheme="minorHAnsi" w:hAnsiTheme="minorHAnsi"/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TDLC300-100 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193B3" w14:textId="77FF3116" w:rsidR="00EB5C82" w:rsidRDefault="00EB5C82" w:rsidP="00EB5C8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1x2 Low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8BEF86" w14:textId="77777777" w:rsidR="00EB5C82" w:rsidRDefault="00EB5C82">
            <w:pPr>
              <w:spacing w:after="0"/>
              <w:jc w:val="center"/>
              <w:rPr>
                <w:rFonts w:asciiTheme="minorHAnsi" w:hAnsiTheme="minorHAnsi"/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1 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0DC0A" w14:textId="5F3E1DED" w:rsidR="00EB5C82" w:rsidRDefault="00935448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-</w:t>
            </w:r>
            <w:r w:rsidR="00F42C65">
              <w:rPr>
                <w:rFonts w:ascii="Arial" w:hAnsi="Arial" w:cs="Arial"/>
                <w:sz w:val="18"/>
                <w:szCs w:val="18"/>
                <w:lang w:val="en-GB" w:eastAsia="en-GB"/>
              </w:rPr>
              <w:t>3.6</w:t>
            </w:r>
          </w:p>
        </w:tc>
      </w:tr>
      <w:tr w:rsidR="00EB5C82" w14:paraId="77A49C42" w14:textId="77777777" w:rsidTr="00EB5C82">
        <w:trPr>
          <w:trHeight w:val="30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16432" w14:textId="5CFA177D" w:rsidR="00EB5C82" w:rsidRDefault="00EB5C82" w:rsidP="00EB5C8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FDD </w:t>
            </w: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D85B8" w14:textId="0163FB0B" w:rsidR="00EB5C82" w:rsidRDefault="00EB5C82" w:rsidP="00EB5C8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3 / 15 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F961F" w14:textId="73A2864C" w:rsidR="00EB5C82" w:rsidRDefault="00EB5C82" w:rsidP="00EB5C8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Unknown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F06EB" w14:textId="3D06FF62" w:rsidR="00EB5C82" w:rsidRDefault="00EB5C82" w:rsidP="00EB5C8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TDLC300-100 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92F2D" w14:textId="2CF5C4FC" w:rsidR="00EB5C82" w:rsidRDefault="00EB5C82" w:rsidP="00EB5C8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1x4 low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3A7F8" w14:textId="14F81FD6" w:rsidR="00EB5C82" w:rsidRDefault="00EB5C82" w:rsidP="00EB5C8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1 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F87AB" w14:textId="18564F1C" w:rsidR="00EB5C82" w:rsidRDefault="00935448" w:rsidP="00EB5C8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-</w:t>
            </w:r>
            <w:r w:rsidR="00F42C65">
              <w:rPr>
                <w:rFonts w:ascii="Arial" w:hAnsi="Arial" w:cs="Arial"/>
                <w:sz w:val="18"/>
                <w:szCs w:val="18"/>
                <w:lang w:val="en-GB" w:eastAsia="en-GB"/>
              </w:rPr>
              <w:t>7.4</w:t>
            </w:r>
            <w:r w:rsidR="00EB5C82"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</w:tr>
    </w:tbl>
    <w:p w14:paraId="22C55FFF" w14:textId="77777777" w:rsidR="00A77C40" w:rsidRDefault="00A77C40" w:rsidP="002D5C1A"/>
    <w:p w14:paraId="53E4C595" w14:textId="77777777" w:rsidR="00D03A68" w:rsidRDefault="00D03A68" w:rsidP="002D5C1A"/>
    <w:p w14:paraId="6ED0E099" w14:textId="05421048" w:rsidR="00D03A68" w:rsidRDefault="00D03A68" w:rsidP="00D03A68">
      <w:pPr>
        <w:pStyle w:val="RAN4H3"/>
      </w:pPr>
      <w:r>
        <w:t xml:space="preserve">HST </w:t>
      </w:r>
      <w:proofErr w:type="gramStart"/>
      <w:r>
        <w:t>Single-tap</w:t>
      </w:r>
      <w:proofErr w:type="gramEnd"/>
    </w:p>
    <w:p w14:paraId="0B6258F0" w14:textId="1388762E" w:rsidR="00150A8F" w:rsidRDefault="00150A8F" w:rsidP="00150A8F">
      <w:pPr>
        <w:pStyle w:val="Caption"/>
        <w:keepNext/>
      </w:pPr>
      <w:r>
        <w:t xml:space="preserve">Table </w:t>
      </w:r>
      <w:r w:rsidR="006B2D47">
        <w:fldChar w:fldCharType="begin"/>
      </w:r>
      <w:r w:rsidR="006B2D47">
        <w:instrText xml:space="preserve"> SEQ Table \* ARABIC </w:instrText>
      </w:r>
      <w:r w:rsidR="006B2D47">
        <w:fldChar w:fldCharType="separate"/>
      </w:r>
      <w:r w:rsidR="00BA5808">
        <w:rPr>
          <w:noProof/>
        </w:rPr>
        <w:t>8</w:t>
      </w:r>
      <w:r w:rsidR="006B2D47">
        <w:rPr>
          <w:noProof/>
        </w:rPr>
        <w:fldChar w:fldCharType="end"/>
      </w:r>
      <w:r w:rsidR="00C51ABA">
        <w:rPr>
          <w:noProof/>
        </w:rPr>
        <w:t xml:space="preserve"> PBCH simulation results for HST Single-tap</w:t>
      </w:r>
    </w:p>
    <w:tbl>
      <w:tblPr>
        <w:tblW w:w="938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2052"/>
        <w:gridCol w:w="1384"/>
        <w:gridCol w:w="1501"/>
        <w:gridCol w:w="2235"/>
        <w:gridCol w:w="738"/>
        <w:gridCol w:w="709"/>
      </w:tblGrid>
      <w:tr w:rsidR="00D03A68" w14:paraId="25CC0A37" w14:textId="77777777">
        <w:trPr>
          <w:trHeight w:val="327"/>
        </w:trPr>
        <w:tc>
          <w:tcPr>
            <w:tcW w:w="7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3FFD0" w14:textId="77777777" w:rsidR="00D03A68" w:rsidRDefault="00D03A68">
            <w:pPr>
              <w:spacing w:after="0"/>
              <w:jc w:val="center"/>
              <w:rPr>
                <w:rFonts w:eastAsiaTheme="minorHAnsi"/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Duplex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0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99405" w14:textId="77777777" w:rsidR="00D03A68" w:rsidRDefault="00D03A68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Bandwidth (MHz) / Subcarrier spacing (kHz)</w:t>
            </w:r>
          </w:p>
        </w:tc>
        <w:tc>
          <w:tcPr>
            <w:tcW w:w="13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606C45" w14:textId="77777777" w:rsidR="00D03A68" w:rsidRDefault="00D03A68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SSB/PBCH index</w:t>
            </w:r>
          </w:p>
        </w:tc>
        <w:tc>
          <w:tcPr>
            <w:tcW w:w="1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264EA2" w14:textId="77777777" w:rsidR="00D03A68" w:rsidRDefault="00D03A68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Propagation condition</w:t>
            </w:r>
          </w:p>
        </w:tc>
        <w:tc>
          <w:tcPr>
            <w:tcW w:w="22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38633" w14:textId="77777777" w:rsidR="00D03A68" w:rsidRDefault="00D03A68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Antenna configuration and correlation matrix</w:t>
            </w:r>
          </w:p>
        </w:tc>
        <w:tc>
          <w:tcPr>
            <w:tcW w:w="14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03B34" w14:textId="77777777" w:rsidR="00D03A68" w:rsidRDefault="00D03A68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Reference value</w:t>
            </w:r>
          </w:p>
        </w:tc>
      </w:tr>
      <w:tr w:rsidR="00D03A68" w14:paraId="4EF5F4B4" w14:textId="77777777">
        <w:trPr>
          <w:trHeight w:val="327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B0AF08" w14:textId="77777777" w:rsidR="00D03A68" w:rsidRDefault="00D03A68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379195" w14:textId="77777777" w:rsidR="00D03A68" w:rsidRDefault="00D03A68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D8EC80" w14:textId="77777777" w:rsidR="00D03A68" w:rsidRDefault="00D03A68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F5CF81" w14:textId="77777777" w:rsidR="00D03A68" w:rsidRDefault="00D03A68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265C02" w14:textId="77777777" w:rsidR="00D03A68" w:rsidRDefault="00D03A68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491E4" w14:textId="77777777" w:rsidR="00D03A68" w:rsidRDefault="00D03A68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Pm-bch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 xml:space="preserve"> (%)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DB784" w14:textId="77777777" w:rsidR="00D03A68" w:rsidRDefault="00D03A68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SNR (dB)</w:t>
            </w:r>
          </w:p>
        </w:tc>
      </w:tr>
      <w:tr w:rsidR="00D03A68" w14:paraId="7BF6A1C1" w14:textId="77777777">
        <w:trPr>
          <w:trHeight w:val="327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B98E9C" w14:textId="77777777" w:rsidR="00D03A68" w:rsidRDefault="00D03A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FDD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0C739" w14:textId="77777777" w:rsidR="00D03A68" w:rsidRDefault="00D03A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3 / 15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7934D" w14:textId="77777777" w:rsidR="00D03A68" w:rsidRDefault="00D03A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Unknown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AB04A" w14:textId="77777777" w:rsidR="00D03A68" w:rsidRDefault="00D03A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[HST-417]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9CD03" w14:textId="77777777" w:rsidR="00D03A68" w:rsidRDefault="00D03A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1Tx/2Rx Low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AECE4" w14:textId="77777777" w:rsidR="00D03A68" w:rsidRDefault="00D03A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EC9F6" w14:textId="3BDD145A" w:rsidR="00D03A68" w:rsidRDefault="005E1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-</w:t>
            </w:r>
            <w:r w:rsidR="00F42C65">
              <w:rPr>
                <w:rFonts w:ascii="Arial" w:hAnsi="Arial" w:cs="Arial"/>
                <w:sz w:val="18"/>
                <w:szCs w:val="18"/>
                <w:lang w:val="en-GB" w:eastAsia="en-GB"/>
              </w:rPr>
              <w:t>6.4</w:t>
            </w:r>
          </w:p>
        </w:tc>
      </w:tr>
      <w:tr w:rsidR="00D03A68" w14:paraId="2BF98F0F" w14:textId="77777777">
        <w:trPr>
          <w:trHeight w:val="327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85C94" w14:textId="77777777" w:rsidR="00D03A68" w:rsidRDefault="00D03A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FDD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47029" w14:textId="77777777" w:rsidR="00D03A68" w:rsidRDefault="00D03A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3 / 15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F98EF" w14:textId="77777777" w:rsidR="00D03A68" w:rsidRDefault="00D03A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Unknown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AB999" w14:textId="77777777" w:rsidR="00D03A68" w:rsidRDefault="00D03A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[HST-417]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F2C4C" w14:textId="77777777" w:rsidR="00D03A68" w:rsidRDefault="00D03A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1Tx/4Rx Low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35A6C" w14:textId="77777777" w:rsidR="00D03A68" w:rsidRDefault="00D03A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0898D" w14:textId="36E4F645" w:rsidR="00D03A68" w:rsidRDefault="00FE13D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-</w:t>
            </w:r>
            <w:r w:rsidR="00F42C65">
              <w:rPr>
                <w:rFonts w:ascii="Arial" w:hAnsi="Arial" w:cs="Arial"/>
                <w:sz w:val="18"/>
                <w:szCs w:val="18"/>
                <w:lang w:val="en-GB" w:eastAsia="en-GB"/>
              </w:rPr>
              <w:t>8.9</w:t>
            </w:r>
          </w:p>
        </w:tc>
      </w:tr>
    </w:tbl>
    <w:p w14:paraId="06AA7DBF" w14:textId="77777777" w:rsidR="00EB5C82" w:rsidRDefault="00EB5C82" w:rsidP="002D5C1A"/>
    <w:p w14:paraId="449F8065" w14:textId="77777777" w:rsidR="00D03A68" w:rsidRDefault="00D03A68" w:rsidP="002D5C1A"/>
    <w:p w14:paraId="40664872" w14:textId="6CBFAF47" w:rsidR="00D03A68" w:rsidRDefault="00D03A68" w:rsidP="00D03A68">
      <w:pPr>
        <w:pStyle w:val="RAN4H3"/>
      </w:pPr>
      <w:r>
        <w:t>HST-DPS</w:t>
      </w:r>
    </w:p>
    <w:p w14:paraId="6A7669DE" w14:textId="5D681095" w:rsidR="00150A8F" w:rsidRDefault="00150A8F" w:rsidP="00150A8F">
      <w:pPr>
        <w:pStyle w:val="Caption"/>
        <w:keepNext/>
      </w:pPr>
      <w:r>
        <w:t xml:space="preserve">Table </w:t>
      </w:r>
      <w:r w:rsidR="006B2D47">
        <w:fldChar w:fldCharType="begin"/>
      </w:r>
      <w:r w:rsidR="006B2D47">
        <w:instrText xml:space="preserve"> SEQ Table \* ARABIC </w:instrText>
      </w:r>
      <w:r w:rsidR="006B2D47">
        <w:fldChar w:fldCharType="separate"/>
      </w:r>
      <w:r w:rsidR="00BA5808">
        <w:rPr>
          <w:noProof/>
        </w:rPr>
        <w:t>9</w:t>
      </w:r>
      <w:r w:rsidR="006B2D47">
        <w:rPr>
          <w:noProof/>
        </w:rPr>
        <w:fldChar w:fldCharType="end"/>
      </w:r>
      <w:r w:rsidR="00C51ABA">
        <w:rPr>
          <w:noProof/>
        </w:rPr>
        <w:t xml:space="preserve"> PBCH simulation results for HST-DPS</w:t>
      </w:r>
    </w:p>
    <w:tbl>
      <w:tblPr>
        <w:tblW w:w="938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2052"/>
        <w:gridCol w:w="1384"/>
        <w:gridCol w:w="1501"/>
        <w:gridCol w:w="2235"/>
        <w:gridCol w:w="738"/>
        <w:gridCol w:w="709"/>
      </w:tblGrid>
      <w:tr w:rsidR="00D03A68" w14:paraId="7A1A0F02" w14:textId="77777777">
        <w:trPr>
          <w:trHeight w:val="327"/>
        </w:trPr>
        <w:tc>
          <w:tcPr>
            <w:tcW w:w="7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2A6EA" w14:textId="77777777" w:rsidR="00D03A68" w:rsidRDefault="00D03A68">
            <w:pPr>
              <w:spacing w:after="0"/>
              <w:jc w:val="center"/>
              <w:rPr>
                <w:rFonts w:eastAsiaTheme="minorHAnsi"/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Duplex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0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A5445" w14:textId="77777777" w:rsidR="00D03A68" w:rsidRDefault="00D03A68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Bandwidth (MHz) / Subcarrier spacing (kHz)</w:t>
            </w:r>
          </w:p>
        </w:tc>
        <w:tc>
          <w:tcPr>
            <w:tcW w:w="13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FBF2B" w14:textId="77777777" w:rsidR="00D03A68" w:rsidRDefault="00D03A68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SSB/PBCH index</w:t>
            </w:r>
          </w:p>
        </w:tc>
        <w:tc>
          <w:tcPr>
            <w:tcW w:w="1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B5C83D" w14:textId="77777777" w:rsidR="00D03A68" w:rsidRDefault="00D03A68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Propagation condition</w:t>
            </w:r>
          </w:p>
        </w:tc>
        <w:tc>
          <w:tcPr>
            <w:tcW w:w="22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F8A20" w14:textId="77777777" w:rsidR="00D03A68" w:rsidRDefault="00D03A68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Antenna configuration and correlation matrix</w:t>
            </w:r>
          </w:p>
        </w:tc>
        <w:tc>
          <w:tcPr>
            <w:tcW w:w="14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2CFC9" w14:textId="77777777" w:rsidR="00D03A68" w:rsidRDefault="00D03A68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Reference value</w:t>
            </w:r>
          </w:p>
        </w:tc>
      </w:tr>
      <w:tr w:rsidR="00D03A68" w14:paraId="086001A6" w14:textId="77777777">
        <w:trPr>
          <w:trHeight w:val="327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BEBA62" w14:textId="77777777" w:rsidR="00D03A68" w:rsidRDefault="00D03A68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0128C7" w14:textId="77777777" w:rsidR="00D03A68" w:rsidRDefault="00D03A68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8638B4" w14:textId="77777777" w:rsidR="00D03A68" w:rsidRDefault="00D03A68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3A2622" w14:textId="77777777" w:rsidR="00D03A68" w:rsidRDefault="00D03A68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D5D0E6" w14:textId="77777777" w:rsidR="00D03A68" w:rsidRDefault="00D03A68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BECA2" w14:textId="77777777" w:rsidR="00D03A68" w:rsidRDefault="00D03A68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Pm-bch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 xml:space="preserve"> (%)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1DE0B" w14:textId="77777777" w:rsidR="00D03A68" w:rsidRDefault="00D03A68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SNR (dB)</w:t>
            </w:r>
          </w:p>
        </w:tc>
      </w:tr>
      <w:tr w:rsidR="00D03A68" w14:paraId="71DA79B2" w14:textId="77777777">
        <w:trPr>
          <w:trHeight w:val="327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2BF2E1" w14:textId="77777777" w:rsidR="00D03A68" w:rsidRDefault="00D03A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FDD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18235" w14:textId="77777777" w:rsidR="00D03A68" w:rsidRDefault="00D03A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3 / 15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D12F5" w14:textId="77777777" w:rsidR="00D03A68" w:rsidRDefault="00D03A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Unknown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D0376" w14:textId="72132A82" w:rsidR="00D03A68" w:rsidRDefault="00D03A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[HST-</w:t>
            </w:r>
            <w:r w:rsidR="003D4928">
              <w:rPr>
                <w:rFonts w:ascii="Arial" w:hAnsi="Arial" w:cs="Arial"/>
                <w:sz w:val="18"/>
                <w:szCs w:val="18"/>
                <w:lang w:val="en-GB" w:eastAsia="en-GB"/>
              </w:rPr>
              <w:t>DPS-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417]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CACA7E" w14:textId="77777777" w:rsidR="00D03A68" w:rsidRDefault="00D03A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1Tx/2Rx Low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70ABB" w14:textId="77777777" w:rsidR="00D03A68" w:rsidRDefault="00D03A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F3824C" w14:textId="026C101E" w:rsidR="00D03A68" w:rsidRDefault="00683ED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-</w:t>
            </w:r>
            <w:r w:rsidR="00F42C65">
              <w:rPr>
                <w:rFonts w:ascii="Arial" w:hAnsi="Arial" w:cs="Arial"/>
                <w:sz w:val="18"/>
                <w:szCs w:val="18"/>
                <w:lang w:val="en-GB" w:eastAsia="en-GB"/>
              </w:rPr>
              <w:t>6.5</w:t>
            </w:r>
          </w:p>
        </w:tc>
      </w:tr>
      <w:tr w:rsidR="00D03A68" w14:paraId="2F6329E3" w14:textId="77777777">
        <w:trPr>
          <w:trHeight w:val="327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B8491" w14:textId="77777777" w:rsidR="00D03A68" w:rsidRDefault="00D03A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FDD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9A5E3" w14:textId="77777777" w:rsidR="00D03A68" w:rsidRDefault="00D03A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3 / 15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DCEED" w14:textId="77777777" w:rsidR="00D03A68" w:rsidRDefault="00D03A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Unknown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855A8" w14:textId="34436288" w:rsidR="00D03A68" w:rsidRDefault="00D03A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[HST-</w:t>
            </w:r>
            <w:r w:rsidR="003D4928">
              <w:rPr>
                <w:rFonts w:ascii="Arial" w:hAnsi="Arial" w:cs="Arial"/>
                <w:sz w:val="18"/>
                <w:szCs w:val="18"/>
                <w:lang w:val="en-GB" w:eastAsia="en-GB"/>
              </w:rPr>
              <w:t>DPS-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417]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AD5BE" w14:textId="77777777" w:rsidR="00D03A68" w:rsidRDefault="00D03A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1Tx/4Rx Low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686FA" w14:textId="77777777" w:rsidR="00D03A68" w:rsidRDefault="00D03A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5246C" w14:textId="76A3E2EC" w:rsidR="00D03A68" w:rsidRDefault="00683ED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-</w:t>
            </w:r>
            <w:r w:rsidR="00465B01">
              <w:rPr>
                <w:rFonts w:ascii="Arial" w:hAnsi="Arial" w:cs="Arial"/>
                <w:sz w:val="18"/>
                <w:szCs w:val="18"/>
                <w:lang w:val="en-GB" w:eastAsia="en-GB"/>
              </w:rPr>
              <w:t>9</w:t>
            </w:r>
          </w:p>
        </w:tc>
      </w:tr>
    </w:tbl>
    <w:p w14:paraId="125BB59B" w14:textId="77777777" w:rsidR="00D03A68" w:rsidRDefault="00D03A68" w:rsidP="002D5C1A"/>
    <w:p w14:paraId="77540C88" w14:textId="77777777" w:rsidR="00EB5C82" w:rsidRPr="002D5C1A" w:rsidRDefault="00EB5C82" w:rsidP="002D5C1A"/>
    <w:p w14:paraId="37AEBE01" w14:textId="77777777" w:rsidR="00CD7492" w:rsidRPr="008C39F7" w:rsidRDefault="00CD7492" w:rsidP="00A37002">
      <w:pPr>
        <w:pStyle w:val="RAN4H1"/>
      </w:pPr>
      <w:bookmarkStart w:id="4" w:name="_Toc116995848"/>
      <w:r w:rsidRPr="008C39F7">
        <w:t>Conclusion</w:t>
      </w:r>
      <w:bookmarkEnd w:id="4"/>
    </w:p>
    <w:p w14:paraId="4CD77386" w14:textId="00F91775" w:rsidR="002A01B5" w:rsidRDefault="00CD4FEE" w:rsidP="002A01B5">
      <w:bookmarkStart w:id="5" w:name="_Toc116995849"/>
      <w:r>
        <w:t>We have presented</w:t>
      </w:r>
      <w:r w:rsidRPr="00CD4FEE">
        <w:t xml:space="preserve"> Nokia's </w:t>
      </w:r>
      <w:r w:rsidR="00392C6C">
        <w:t>simulation results</w:t>
      </w:r>
      <w:r w:rsidRPr="00CD4FEE">
        <w:t xml:space="preserve"> for </w:t>
      </w:r>
      <w:r w:rsidR="00881741" w:rsidRPr="00881741">
        <w:t xml:space="preserve">Lessthan5MHz UE </w:t>
      </w:r>
      <w:proofErr w:type="spellStart"/>
      <w:r w:rsidR="00881741" w:rsidRPr="00881741">
        <w:t>demod</w:t>
      </w:r>
      <w:proofErr w:type="spellEnd"/>
      <w:r w:rsidR="00881741" w:rsidRPr="00881741">
        <w:t xml:space="preserve"> perf</w:t>
      </w:r>
      <w:r w:rsidR="00881741">
        <w:t>ormance</w:t>
      </w:r>
      <w:r w:rsidR="00881741" w:rsidRPr="00881741">
        <w:t xml:space="preserve"> and CSI requirements</w:t>
      </w:r>
      <w:r w:rsidRPr="00CD4FEE">
        <w:t>.</w:t>
      </w:r>
    </w:p>
    <w:p w14:paraId="211851C0" w14:textId="77777777" w:rsidR="00081F09" w:rsidRDefault="00081F09" w:rsidP="002A01B5"/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5"/>
    </w:p>
    <w:p w14:paraId="3ECBAC26" w14:textId="7AE1AAE1" w:rsidR="006978C1" w:rsidRPr="000A4152" w:rsidRDefault="00B01BC0" w:rsidP="003004D0">
      <w:pPr>
        <w:pStyle w:val="ListParagraph"/>
        <w:numPr>
          <w:ilvl w:val="0"/>
          <w:numId w:val="21"/>
        </w:numPr>
        <w:ind w:right="-22"/>
      </w:pPr>
      <w:bookmarkStart w:id="6" w:name="_Ref114500673"/>
      <w:bookmarkStart w:id="7" w:name="_Ref146732295"/>
      <w:bookmarkEnd w:id="6"/>
      <w:r w:rsidRPr="00CF01D7">
        <w:t>R4-2321064</w:t>
      </w:r>
      <w:r>
        <w:t xml:space="preserve"> - </w:t>
      </w:r>
      <w:r w:rsidRPr="00CF01D7">
        <w:t>WF on [109][322] NR_FR1_lessthan_5MHz_BW_demod</w:t>
      </w:r>
      <w:bookmarkEnd w:id="7"/>
    </w:p>
    <w:sectPr w:rsidR="006978C1" w:rsidRPr="000A415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CF6B5" w14:textId="77777777" w:rsidR="00D4446B" w:rsidRDefault="00D4446B" w:rsidP="00001C9B">
      <w:pPr>
        <w:spacing w:after="0" w:line="240" w:lineRule="auto"/>
      </w:pPr>
      <w:r>
        <w:separator/>
      </w:r>
    </w:p>
  </w:endnote>
  <w:endnote w:type="continuationSeparator" w:id="0">
    <w:p w14:paraId="6001F9F3" w14:textId="77777777" w:rsidR="00D4446B" w:rsidRDefault="00D4446B" w:rsidP="00001C9B">
      <w:pPr>
        <w:spacing w:after="0" w:line="240" w:lineRule="auto"/>
      </w:pPr>
      <w:r>
        <w:continuationSeparator/>
      </w:r>
    </w:p>
  </w:endnote>
  <w:endnote w:type="continuationNotice" w:id="1">
    <w:p w14:paraId="6E670C68" w14:textId="77777777" w:rsidR="00D4446B" w:rsidRDefault="00D444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A24FA" w14:textId="77777777" w:rsidR="00D4446B" w:rsidRDefault="00D4446B" w:rsidP="00001C9B">
      <w:pPr>
        <w:spacing w:after="0" w:line="240" w:lineRule="auto"/>
      </w:pPr>
      <w:r>
        <w:separator/>
      </w:r>
    </w:p>
  </w:footnote>
  <w:footnote w:type="continuationSeparator" w:id="0">
    <w:p w14:paraId="2F576443" w14:textId="77777777" w:rsidR="00D4446B" w:rsidRDefault="00D4446B" w:rsidP="00001C9B">
      <w:pPr>
        <w:spacing w:after="0" w:line="240" w:lineRule="auto"/>
      </w:pPr>
      <w:r>
        <w:continuationSeparator/>
      </w:r>
    </w:p>
  </w:footnote>
  <w:footnote w:type="continuationNotice" w:id="1">
    <w:p w14:paraId="23EA972E" w14:textId="77777777" w:rsidR="00D4446B" w:rsidRDefault="00D4446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27D99"/>
    <w:multiLevelType w:val="hybridMultilevel"/>
    <w:tmpl w:val="121632A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BEE5916"/>
    <w:multiLevelType w:val="hybridMultilevel"/>
    <w:tmpl w:val="A1A4B166"/>
    <w:lvl w:ilvl="0" w:tplc="CA26928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812A8"/>
    <w:multiLevelType w:val="hybridMultilevel"/>
    <w:tmpl w:val="A3E4C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3F22238"/>
    <w:multiLevelType w:val="hybridMultilevel"/>
    <w:tmpl w:val="BD143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7325B"/>
    <w:multiLevelType w:val="hybridMultilevel"/>
    <w:tmpl w:val="853CD718"/>
    <w:lvl w:ilvl="0" w:tplc="799A6B94">
      <w:numFmt w:val="bullet"/>
      <w:lvlText w:val="-"/>
      <w:lvlJc w:val="left"/>
      <w:pPr>
        <w:ind w:left="17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AC5F04"/>
    <w:multiLevelType w:val="hybridMultilevel"/>
    <w:tmpl w:val="A61294E8"/>
    <w:lvl w:ilvl="0" w:tplc="DF36B712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186940"/>
    <w:multiLevelType w:val="hybridMultilevel"/>
    <w:tmpl w:val="3D52C5A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2164D5"/>
    <w:multiLevelType w:val="hybridMultilevel"/>
    <w:tmpl w:val="49AE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CF6BC4"/>
    <w:multiLevelType w:val="hybridMultilevel"/>
    <w:tmpl w:val="AC828FEA"/>
    <w:lvl w:ilvl="0" w:tplc="98A203B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781609"/>
    <w:multiLevelType w:val="hybridMultilevel"/>
    <w:tmpl w:val="1E2A92E6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B7B0B2C"/>
    <w:multiLevelType w:val="hybridMultilevel"/>
    <w:tmpl w:val="88048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426DE3"/>
    <w:multiLevelType w:val="hybridMultilevel"/>
    <w:tmpl w:val="CD8026C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11"/>
  </w:num>
  <w:num w:numId="3" w16cid:durableId="1792749823">
    <w:abstractNumId w:val="22"/>
  </w:num>
  <w:num w:numId="4" w16cid:durableId="517735681">
    <w:abstractNumId w:val="9"/>
  </w:num>
  <w:num w:numId="5" w16cid:durableId="1142041724">
    <w:abstractNumId w:val="26"/>
  </w:num>
  <w:num w:numId="6" w16cid:durableId="80681869">
    <w:abstractNumId w:val="20"/>
  </w:num>
  <w:num w:numId="7" w16cid:durableId="1566528953">
    <w:abstractNumId w:val="21"/>
  </w:num>
  <w:num w:numId="8" w16cid:durableId="809788981">
    <w:abstractNumId w:val="21"/>
    <w:lvlOverride w:ilvl="0">
      <w:startOverride w:val="1"/>
    </w:lvlOverride>
  </w:num>
  <w:num w:numId="9" w16cid:durableId="1398822153">
    <w:abstractNumId w:val="21"/>
    <w:lvlOverride w:ilvl="0">
      <w:startOverride w:val="1"/>
    </w:lvlOverride>
  </w:num>
  <w:num w:numId="10" w16cid:durableId="1825466284">
    <w:abstractNumId w:val="21"/>
    <w:lvlOverride w:ilvl="0">
      <w:startOverride w:val="1"/>
    </w:lvlOverride>
  </w:num>
  <w:num w:numId="11" w16cid:durableId="1446922321">
    <w:abstractNumId w:val="20"/>
    <w:lvlOverride w:ilvl="0">
      <w:startOverride w:val="1"/>
    </w:lvlOverride>
  </w:num>
  <w:num w:numId="12" w16cid:durableId="122584543">
    <w:abstractNumId w:val="21"/>
    <w:lvlOverride w:ilvl="0">
      <w:startOverride w:val="1"/>
    </w:lvlOverride>
  </w:num>
  <w:num w:numId="13" w16cid:durableId="818807267">
    <w:abstractNumId w:val="20"/>
    <w:lvlOverride w:ilvl="0">
      <w:startOverride w:val="1"/>
    </w:lvlOverride>
  </w:num>
  <w:num w:numId="14" w16cid:durableId="883829348">
    <w:abstractNumId w:val="21"/>
    <w:lvlOverride w:ilvl="0">
      <w:startOverride w:val="1"/>
    </w:lvlOverride>
  </w:num>
  <w:num w:numId="15" w16cid:durableId="438372887">
    <w:abstractNumId w:val="28"/>
  </w:num>
  <w:num w:numId="16" w16cid:durableId="516113510">
    <w:abstractNumId w:val="7"/>
  </w:num>
  <w:num w:numId="17" w16cid:durableId="1456096507">
    <w:abstractNumId w:val="25"/>
  </w:num>
  <w:num w:numId="18" w16cid:durableId="1397970374">
    <w:abstractNumId w:val="2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8"/>
  </w:num>
  <w:num w:numId="21" w16cid:durableId="1659071369">
    <w:abstractNumId w:val="24"/>
  </w:num>
  <w:num w:numId="22" w16cid:durableId="1938362445">
    <w:abstractNumId w:val="20"/>
    <w:lvlOverride w:ilvl="0">
      <w:startOverride w:val="1"/>
    </w:lvlOverride>
  </w:num>
  <w:num w:numId="23" w16cid:durableId="913515990">
    <w:abstractNumId w:val="21"/>
    <w:lvlOverride w:ilvl="0">
      <w:startOverride w:val="1"/>
    </w:lvlOverride>
  </w:num>
  <w:num w:numId="24" w16cid:durableId="978418003">
    <w:abstractNumId w:val="4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965811961">
    <w:abstractNumId w:val="16"/>
  </w:num>
  <w:num w:numId="28" w16cid:durableId="861013274">
    <w:abstractNumId w:val="5"/>
  </w:num>
  <w:num w:numId="29" w16cid:durableId="1890921444">
    <w:abstractNumId w:val="10"/>
  </w:num>
  <w:num w:numId="30" w16cid:durableId="1845824569">
    <w:abstractNumId w:val="13"/>
  </w:num>
  <w:num w:numId="31" w16cid:durableId="989872554">
    <w:abstractNumId w:val="27"/>
  </w:num>
  <w:num w:numId="32" w16cid:durableId="218639288">
    <w:abstractNumId w:val="14"/>
  </w:num>
  <w:num w:numId="33" w16cid:durableId="1978296709">
    <w:abstractNumId w:val="3"/>
  </w:num>
  <w:num w:numId="34" w16cid:durableId="1665359394">
    <w:abstractNumId w:val="6"/>
  </w:num>
  <w:num w:numId="35" w16cid:durableId="220292035">
    <w:abstractNumId w:val="23"/>
  </w:num>
  <w:num w:numId="36" w16cid:durableId="1096439830">
    <w:abstractNumId w:val="12"/>
  </w:num>
  <w:num w:numId="37" w16cid:durableId="2075740564">
    <w:abstractNumId w:val="2"/>
  </w:num>
  <w:num w:numId="38" w16cid:durableId="1435248360">
    <w:abstractNumId w:val="29"/>
  </w:num>
  <w:num w:numId="39" w16cid:durableId="470943738">
    <w:abstractNumId w:val="15"/>
  </w:num>
  <w:num w:numId="40" w16cid:durableId="129325073">
    <w:abstractNumId w:val="17"/>
  </w:num>
  <w:num w:numId="41" w16cid:durableId="1422262408">
    <w:abstractNumId w:val="20"/>
    <w:lvlOverride w:ilvl="0">
      <w:startOverride w:val="1"/>
    </w:lvlOverride>
  </w:num>
  <w:num w:numId="42" w16cid:durableId="85158491">
    <w:abstractNumId w:val="21"/>
    <w:lvlOverride w:ilvl="0">
      <w:startOverride w:val="1"/>
    </w:lvlOverride>
  </w:num>
  <w:num w:numId="43" w16cid:durableId="380861433">
    <w:abstractNumId w:val="20"/>
    <w:lvlOverride w:ilvl="0">
      <w:startOverride w:val="1"/>
    </w:lvlOverride>
  </w:num>
  <w:num w:numId="44" w16cid:durableId="1886216673">
    <w:abstractNumId w:val="21"/>
    <w:lvlOverride w:ilvl="0">
      <w:startOverride w:val="1"/>
    </w:lvlOverride>
  </w:num>
  <w:num w:numId="45" w16cid:durableId="1536430308">
    <w:abstractNumId w:val="8"/>
  </w:num>
  <w:num w:numId="46" w16cid:durableId="987394661">
    <w:abstractNumId w:val="30"/>
  </w:num>
  <w:num w:numId="47" w16cid:durableId="159497066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0352"/>
    <w:rsid w:val="00001652"/>
    <w:rsid w:val="00001C9B"/>
    <w:rsid w:val="00001ECA"/>
    <w:rsid w:val="000024EE"/>
    <w:rsid w:val="00002C49"/>
    <w:rsid w:val="000032C8"/>
    <w:rsid w:val="000040DC"/>
    <w:rsid w:val="00006FFA"/>
    <w:rsid w:val="0000723C"/>
    <w:rsid w:val="0001030F"/>
    <w:rsid w:val="00011784"/>
    <w:rsid w:val="000151EF"/>
    <w:rsid w:val="00016D11"/>
    <w:rsid w:val="000205C7"/>
    <w:rsid w:val="00020E60"/>
    <w:rsid w:val="00021DCF"/>
    <w:rsid w:val="00022505"/>
    <w:rsid w:val="000231D2"/>
    <w:rsid w:val="000239F5"/>
    <w:rsid w:val="0002584F"/>
    <w:rsid w:val="000258EE"/>
    <w:rsid w:val="00026BF2"/>
    <w:rsid w:val="000274FF"/>
    <w:rsid w:val="0003241A"/>
    <w:rsid w:val="0003434C"/>
    <w:rsid w:val="00036B07"/>
    <w:rsid w:val="00036CF9"/>
    <w:rsid w:val="00040874"/>
    <w:rsid w:val="0004101A"/>
    <w:rsid w:val="000437FC"/>
    <w:rsid w:val="000446F5"/>
    <w:rsid w:val="00045127"/>
    <w:rsid w:val="000478F6"/>
    <w:rsid w:val="00050DBD"/>
    <w:rsid w:val="00053641"/>
    <w:rsid w:val="00054628"/>
    <w:rsid w:val="00054C66"/>
    <w:rsid w:val="00056C09"/>
    <w:rsid w:val="00063169"/>
    <w:rsid w:val="00063868"/>
    <w:rsid w:val="00065931"/>
    <w:rsid w:val="00065D51"/>
    <w:rsid w:val="0006696A"/>
    <w:rsid w:val="000676BB"/>
    <w:rsid w:val="0007131E"/>
    <w:rsid w:val="00072AAE"/>
    <w:rsid w:val="000744D2"/>
    <w:rsid w:val="00075E41"/>
    <w:rsid w:val="0007699B"/>
    <w:rsid w:val="00080344"/>
    <w:rsid w:val="000811CC"/>
    <w:rsid w:val="00081A5A"/>
    <w:rsid w:val="00081F09"/>
    <w:rsid w:val="00082047"/>
    <w:rsid w:val="00083BBE"/>
    <w:rsid w:val="00083E1C"/>
    <w:rsid w:val="00084899"/>
    <w:rsid w:val="00085E0F"/>
    <w:rsid w:val="0008612A"/>
    <w:rsid w:val="00086CC9"/>
    <w:rsid w:val="00087648"/>
    <w:rsid w:val="000878A8"/>
    <w:rsid w:val="00090E18"/>
    <w:rsid w:val="00092BB7"/>
    <w:rsid w:val="000932FD"/>
    <w:rsid w:val="0009428E"/>
    <w:rsid w:val="00094879"/>
    <w:rsid w:val="000954F3"/>
    <w:rsid w:val="000A10BC"/>
    <w:rsid w:val="000A1AF8"/>
    <w:rsid w:val="000A1DCF"/>
    <w:rsid w:val="000A2B9D"/>
    <w:rsid w:val="000A3FFF"/>
    <w:rsid w:val="000A4152"/>
    <w:rsid w:val="000B0056"/>
    <w:rsid w:val="000B0949"/>
    <w:rsid w:val="000B2389"/>
    <w:rsid w:val="000B3FC8"/>
    <w:rsid w:val="000C0416"/>
    <w:rsid w:val="000C1F47"/>
    <w:rsid w:val="000C28CD"/>
    <w:rsid w:val="000C30D6"/>
    <w:rsid w:val="000C3953"/>
    <w:rsid w:val="000C3C7B"/>
    <w:rsid w:val="000C791E"/>
    <w:rsid w:val="000C79D2"/>
    <w:rsid w:val="000D048C"/>
    <w:rsid w:val="000D0F93"/>
    <w:rsid w:val="000D1419"/>
    <w:rsid w:val="000D1752"/>
    <w:rsid w:val="000D42B3"/>
    <w:rsid w:val="000E018F"/>
    <w:rsid w:val="000E0CC6"/>
    <w:rsid w:val="000E19B2"/>
    <w:rsid w:val="000E37DE"/>
    <w:rsid w:val="000E5759"/>
    <w:rsid w:val="000E6A10"/>
    <w:rsid w:val="000E7E2E"/>
    <w:rsid w:val="000F2819"/>
    <w:rsid w:val="000F2F4D"/>
    <w:rsid w:val="000F3C7A"/>
    <w:rsid w:val="000F512A"/>
    <w:rsid w:val="000F575B"/>
    <w:rsid w:val="000F6F31"/>
    <w:rsid w:val="000F77FD"/>
    <w:rsid w:val="001015DE"/>
    <w:rsid w:val="00104A5C"/>
    <w:rsid w:val="0010624A"/>
    <w:rsid w:val="00106416"/>
    <w:rsid w:val="00106E90"/>
    <w:rsid w:val="00107B01"/>
    <w:rsid w:val="00107DC8"/>
    <w:rsid w:val="00110481"/>
    <w:rsid w:val="00110BE1"/>
    <w:rsid w:val="00110E68"/>
    <w:rsid w:val="00112797"/>
    <w:rsid w:val="001127C9"/>
    <w:rsid w:val="00113926"/>
    <w:rsid w:val="00114498"/>
    <w:rsid w:val="00114CA6"/>
    <w:rsid w:val="0011506F"/>
    <w:rsid w:val="00115B88"/>
    <w:rsid w:val="001168BA"/>
    <w:rsid w:val="00122DE0"/>
    <w:rsid w:val="00123FB3"/>
    <w:rsid w:val="00124846"/>
    <w:rsid w:val="001269C3"/>
    <w:rsid w:val="00127E16"/>
    <w:rsid w:val="00131044"/>
    <w:rsid w:val="001310D0"/>
    <w:rsid w:val="00131C4C"/>
    <w:rsid w:val="00132F6A"/>
    <w:rsid w:val="00133913"/>
    <w:rsid w:val="00133D8F"/>
    <w:rsid w:val="0013420C"/>
    <w:rsid w:val="00134360"/>
    <w:rsid w:val="00134579"/>
    <w:rsid w:val="00135BD4"/>
    <w:rsid w:val="00137B0A"/>
    <w:rsid w:val="00140221"/>
    <w:rsid w:val="001403E7"/>
    <w:rsid w:val="00143C9F"/>
    <w:rsid w:val="0014495E"/>
    <w:rsid w:val="00145045"/>
    <w:rsid w:val="001504C1"/>
    <w:rsid w:val="00150A8F"/>
    <w:rsid w:val="0015105C"/>
    <w:rsid w:val="00160A94"/>
    <w:rsid w:val="00161C63"/>
    <w:rsid w:val="001642FC"/>
    <w:rsid w:val="0016496B"/>
    <w:rsid w:val="00165D4C"/>
    <w:rsid w:val="00166FE1"/>
    <w:rsid w:val="00167147"/>
    <w:rsid w:val="00170706"/>
    <w:rsid w:val="0017255F"/>
    <w:rsid w:val="00173F9F"/>
    <w:rsid w:val="001743E2"/>
    <w:rsid w:val="001745F8"/>
    <w:rsid w:val="00174B02"/>
    <w:rsid w:val="001777E1"/>
    <w:rsid w:val="00180891"/>
    <w:rsid w:val="00180FE6"/>
    <w:rsid w:val="00183521"/>
    <w:rsid w:val="001838CF"/>
    <w:rsid w:val="001840E8"/>
    <w:rsid w:val="001844CB"/>
    <w:rsid w:val="00185BC7"/>
    <w:rsid w:val="001868EE"/>
    <w:rsid w:val="00190004"/>
    <w:rsid w:val="00190E31"/>
    <w:rsid w:val="00191945"/>
    <w:rsid w:val="00191957"/>
    <w:rsid w:val="00191C76"/>
    <w:rsid w:val="001923CF"/>
    <w:rsid w:val="00192847"/>
    <w:rsid w:val="00194AF7"/>
    <w:rsid w:val="00195D44"/>
    <w:rsid w:val="00196D66"/>
    <w:rsid w:val="001A2DB3"/>
    <w:rsid w:val="001A2FFF"/>
    <w:rsid w:val="001A338A"/>
    <w:rsid w:val="001A3617"/>
    <w:rsid w:val="001A3BA4"/>
    <w:rsid w:val="001A4A9D"/>
    <w:rsid w:val="001A4B03"/>
    <w:rsid w:val="001A6D1F"/>
    <w:rsid w:val="001B0B9D"/>
    <w:rsid w:val="001B29C1"/>
    <w:rsid w:val="001B2A9F"/>
    <w:rsid w:val="001B2FCE"/>
    <w:rsid w:val="001B4763"/>
    <w:rsid w:val="001B4B5C"/>
    <w:rsid w:val="001B4C14"/>
    <w:rsid w:val="001B5765"/>
    <w:rsid w:val="001B7616"/>
    <w:rsid w:val="001C153D"/>
    <w:rsid w:val="001C1E36"/>
    <w:rsid w:val="001C3F70"/>
    <w:rsid w:val="001C5348"/>
    <w:rsid w:val="001C7660"/>
    <w:rsid w:val="001D0ED3"/>
    <w:rsid w:val="001D2772"/>
    <w:rsid w:val="001D386D"/>
    <w:rsid w:val="001D3DC5"/>
    <w:rsid w:val="001D45FA"/>
    <w:rsid w:val="001D4EC2"/>
    <w:rsid w:val="001D5F89"/>
    <w:rsid w:val="001D6008"/>
    <w:rsid w:val="001D6A54"/>
    <w:rsid w:val="001D6C5E"/>
    <w:rsid w:val="001E30F6"/>
    <w:rsid w:val="001E4C0F"/>
    <w:rsid w:val="001E76B6"/>
    <w:rsid w:val="001F13AC"/>
    <w:rsid w:val="001F255D"/>
    <w:rsid w:val="001F295B"/>
    <w:rsid w:val="001F508D"/>
    <w:rsid w:val="002010B7"/>
    <w:rsid w:val="00203A56"/>
    <w:rsid w:val="00205641"/>
    <w:rsid w:val="0020604D"/>
    <w:rsid w:val="002073A7"/>
    <w:rsid w:val="00210876"/>
    <w:rsid w:val="00210F63"/>
    <w:rsid w:val="002110F5"/>
    <w:rsid w:val="002126EC"/>
    <w:rsid w:val="00212FF3"/>
    <w:rsid w:val="00213062"/>
    <w:rsid w:val="00213C8E"/>
    <w:rsid w:val="00213D3F"/>
    <w:rsid w:val="00215048"/>
    <w:rsid w:val="00217EE5"/>
    <w:rsid w:val="0022206E"/>
    <w:rsid w:val="002222C1"/>
    <w:rsid w:val="002223D6"/>
    <w:rsid w:val="00222DEE"/>
    <w:rsid w:val="002238F4"/>
    <w:rsid w:val="002244B5"/>
    <w:rsid w:val="00224694"/>
    <w:rsid w:val="00224B6F"/>
    <w:rsid w:val="00227CA3"/>
    <w:rsid w:val="00230277"/>
    <w:rsid w:val="002305D3"/>
    <w:rsid w:val="00232E76"/>
    <w:rsid w:val="0023309F"/>
    <w:rsid w:val="00233900"/>
    <w:rsid w:val="00234B7A"/>
    <w:rsid w:val="00235F5C"/>
    <w:rsid w:val="00236D91"/>
    <w:rsid w:val="002371F7"/>
    <w:rsid w:val="002424B4"/>
    <w:rsid w:val="00246E9C"/>
    <w:rsid w:val="002474CE"/>
    <w:rsid w:val="00250A17"/>
    <w:rsid w:val="00251451"/>
    <w:rsid w:val="002525C0"/>
    <w:rsid w:val="00255077"/>
    <w:rsid w:val="00255666"/>
    <w:rsid w:val="00257FA3"/>
    <w:rsid w:val="00257FED"/>
    <w:rsid w:val="002600BF"/>
    <w:rsid w:val="002601B5"/>
    <w:rsid w:val="00264872"/>
    <w:rsid w:val="0026648C"/>
    <w:rsid w:val="0027017D"/>
    <w:rsid w:val="0027431E"/>
    <w:rsid w:val="0027467C"/>
    <w:rsid w:val="0027627C"/>
    <w:rsid w:val="00276538"/>
    <w:rsid w:val="00277B56"/>
    <w:rsid w:val="002827F1"/>
    <w:rsid w:val="00283A47"/>
    <w:rsid w:val="00283C91"/>
    <w:rsid w:val="00283D87"/>
    <w:rsid w:val="002848AD"/>
    <w:rsid w:val="00285A12"/>
    <w:rsid w:val="00286652"/>
    <w:rsid w:val="00286D43"/>
    <w:rsid w:val="0028732C"/>
    <w:rsid w:val="00290A0C"/>
    <w:rsid w:val="00291805"/>
    <w:rsid w:val="00291C66"/>
    <w:rsid w:val="00291C8F"/>
    <w:rsid w:val="002946C7"/>
    <w:rsid w:val="00297942"/>
    <w:rsid w:val="002A01B5"/>
    <w:rsid w:val="002A13F1"/>
    <w:rsid w:val="002A19F5"/>
    <w:rsid w:val="002A1C63"/>
    <w:rsid w:val="002A4468"/>
    <w:rsid w:val="002A5504"/>
    <w:rsid w:val="002A5D85"/>
    <w:rsid w:val="002B0CFF"/>
    <w:rsid w:val="002B3CDB"/>
    <w:rsid w:val="002B45D9"/>
    <w:rsid w:val="002B483D"/>
    <w:rsid w:val="002B4922"/>
    <w:rsid w:val="002B4FAC"/>
    <w:rsid w:val="002B64C8"/>
    <w:rsid w:val="002B7A46"/>
    <w:rsid w:val="002C04A5"/>
    <w:rsid w:val="002C0EE4"/>
    <w:rsid w:val="002C1C73"/>
    <w:rsid w:val="002C22C3"/>
    <w:rsid w:val="002C2D19"/>
    <w:rsid w:val="002C3490"/>
    <w:rsid w:val="002C468A"/>
    <w:rsid w:val="002C4FE8"/>
    <w:rsid w:val="002C63A0"/>
    <w:rsid w:val="002C6F34"/>
    <w:rsid w:val="002C71D7"/>
    <w:rsid w:val="002D10FA"/>
    <w:rsid w:val="002D411A"/>
    <w:rsid w:val="002D4622"/>
    <w:rsid w:val="002D4C55"/>
    <w:rsid w:val="002D5C1A"/>
    <w:rsid w:val="002D7687"/>
    <w:rsid w:val="002E0951"/>
    <w:rsid w:val="002E0DEA"/>
    <w:rsid w:val="002E2CBA"/>
    <w:rsid w:val="002E436B"/>
    <w:rsid w:val="002E5597"/>
    <w:rsid w:val="002E6DED"/>
    <w:rsid w:val="002E758E"/>
    <w:rsid w:val="002E7FCB"/>
    <w:rsid w:val="002F1326"/>
    <w:rsid w:val="002F151F"/>
    <w:rsid w:val="002F19E2"/>
    <w:rsid w:val="002F2151"/>
    <w:rsid w:val="002F3D22"/>
    <w:rsid w:val="003004D0"/>
    <w:rsid w:val="003006AA"/>
    <w:rsid w:val="00300956"/>
    <w:rsid w:val="0030153D"/>
    <w:rsid w:val="003028DD"/>
    <w:rsid w:val="003042E0"/>
    <w:rsid w:val="003064FC"/>
    <w:rsid w:val="00307ADA"/>
    <w:rsid w:val="00307CE5"/>
    <w:rsid w:val="003100BB"/>
    <w:rsid w:val="00310256"/>
    <w:rsid w:val="00310330"/>
    <w:rsid w:val="0031053E"/>
    <w:rsid w:val="00310829"/>
    <w:rsid w:val="003109AF"/>
    <w:rsid w:val="00310CD1"/>
    <w:rsid w:val="00312A1F"/>
    <w:rsid w:val="00315BC1"/>
    <w:rsid w:val="0031682D"/>
    <w:rsid w:val="00317187"/>
    <w:rsid w:val="00320B6E"/>
    <w:rsid w:val="0032451E"/>
    <w:rsid w:val="0032499A"/>
    <w:rsid w:val="003251CC"/>
    <w:rsid w:val="003265C9"/>
    <w:rsid w:val="00326DCC"/>
    <w:rsid w:val="00330ADB"/>
    <w:rsid w:val="00330F91"/>
    <w:rsid w:val="003341F7"/>
    <w:rsid w:val="003342F2"/>
    <w:rsid w:val="00334ABF"/>
    <w:rsid w:val="0034168A"/>
    <w:rsid w:val="00342900"/>
    <w:rsid w:val="003453EE"/>
    <w:rsid w:val="00345C2F"/>
    <w:rsid w:val="00346416"/>
    <w:rsid w:val="0034659F"/>
    <w:rsid w:val="00347FEC"/>
    <w:rsid w:val="003507B9"/>
    <w:rsid w:val="00351F97"/>
    <w:rsid w:val="003553CF"/>
    <w:rsid w:val="00356F45"/>
    <w:rsid w:val="003573CB"/>
    <w:rsid w:val="0035752F"/>
    <w:rsid w:val="00360973"/>
    <w:rsid w:val="00361134"/>
    <w:rsid w:val="003617F2"/>
    <w:rsid w:val="00362101"/>
    <w:rsid w:val="003660AC"/>
    <w:rsid w:val="00366428"/>
    <w:rsid w:val="00366B74"/>
    <w:rsid w:val="00372F7F"/>
    <w:rsid w:val="00373972"/>
    <w:rsid w:val="00373CD0"/>
    <w:rsid w:val="00373FC4"/>
    <w:rsid w:val="00374152"/>
    <w:rsid w:val="003741F8"/>
    <w:rsid w:val="003767DE"/>
    <w:rsid w:val="0037746A"/>
    <w:rsid w:val="00381CF1"/>
    <w:rsid w:val="00381F64"/>
    <w:rsid w:val="00384264"/>
    <w:rsid w:val="00384328"/>
    <w:rsid w:val="00390611"/>
    <w:rsid w:val="0039188B"/>
    <w:rsid w:val="00392C6C"/>
    <w:rsid w:val="00393EEB"/>
    <w:rsid w:val="00394921"/>
    <w:rsid w:val="00394C4C"/>
    <w:rsid w:val="00396874"/>
    <w:rsid w:val="003A0BB4"/>
    <w:rsid w:val="003A1F6F"/>
    <w:rsid w:val="003A21C6"/>
    <w:rsid w:val="003A307A"/>
    <w:rsid w:val="003A3D6B"/>
    <w:rsid w:val="003A4E86"/>
    <w:rsid w:val="003A58E8"/>
    <w:rsid w:val="003A710A"/>
    <w:rsid w:val="003A7784"/>
    <w:rsid w:val="003A7F11"/>
    <w:rsid w:val="003B045D"/>
    <w:rsid w:val="003B225E"/>
    <w:rsid w:val="003B249C"/>
    <w:rsid w:val="003B29BA"/>
    <w:rsid w:val="003B44F1"/>
    <w:rsid w:val="003B4789"/>
    <w:rsid w:val="003B5271"/>
    <w:rsid w:val="003B5354"/>
    <w:rsid w:val="003B659E"/>
    <w:rsid w:val="003B71C2"/>
    <w:rsid w:val="003B7686"/>
    <w:rsid w:val="003C0513"/>
    <w:rsid w:val="003C275E"/>
    <w:rsid w:val="003C2F1F"/>
    <w:rsid w:val="003C3FE7"/>
    <w:rsid w:val="003C4FDE"/>
    <w:rsid w:val="003C6F6F"/>
    <w:rsid w:val="003C75FB"/>
    <w:rsid w:val="003C7746"/>
    <w:rsid w:val="003D4928"/>
    <w:rsid w:val="003D547B"/>
    <w:rsid w:val="003D6FB0"/>
    <w:rsid w:val="003D7178"/>
    <w:rsid w:val="003E13EF"/>
    <w:rsid w:val="003E2C22"/>
    <w:rsid w:val="003E31A5"/>
    <w:rsid w:val="003E430F"/>
    <w:rsid w:val="003E4BAE"/>
    <w:rsid w:val="003E58DF"/>
    <w:rsid w:val="003E5B76"/>
    <w:rsid w:val="003E6540"/>
    <w:rsid w:val="003E795B"/>
    <w:rsid w:val="003E7B65"/>
    <w:rsid w:val="003F3229"/>
    <w:rsid w:val="003F3E75"/>
    <w:rsid w:val="003F42B8"/>
    <w:rsid w:val="003F650A"/>
    <w:rsid w:val="003F6B0D"/>
    <w:rsid w:val="004005E9"/>
    <w:rsid w:val="00401E63"/>
    <w:rsid w:val="00402F88"/>
    <w:rsid w:val="00404C4C"/>
    <w:rsid w:val="00404D93"/>
    <w:rsid w:val="0040682D"/>
    <w:rsid w:val="0040696E"/>
    <w:rsid w:val="00406D7B"/>
    <w:rsid w:val="00410707"/>
    <w:rsid w:val="00410EB3"/>
    <w:rsid w:val="004128CB"/>
    <w:rsid w:val="0041423F"/>
    <w:rsid w:val="00414405"/>
    <w:rsid w:val="004144A4"/>
    <w:rsid w:val="0041498F"/>
    <w:rsid w:val="00414F81"/>
    <w:rsid w:val="0041661F"/>
    <w:rsid w:val="004221C3"/>
    <w:rsid w:val="0042456A"/>
    <w:rsid w:val="004254B1"/>
    <w:rsid w:val="00425C8F"/>
    <w:rsid w:val="00426C79"/>
    <w:rsid w:val="0043447D"/>
    <w:rsid w:val="004344FA"/>
    <w:rsid w:val="00436009"/>
    <w:rsid w:val="00436A0F"/>
    <w:rsid w:val="00436C38"/>
    <w:rsid w:val="00437150"/>
    <w:rsid w:val="0043750A"/>
    <w:rsid w:val="0043793A"/>
    <w:rsid w:val="004405A2"/>
    <w:rsid w:val="00443339"/>
    <w:rsid w:val="004449B9"/>
    <w:rsid w:val="00445D2E"/>
    <w:rsid w:val="004464C0"/>
    <w:rsid w:val="00451738"/>
    <w:rsid w:val="00451A24"/>
    <w:rsid w:val="00453249"/>
    <w:rsid w:val="00453768"/>
    <w:rsid w:val="004550ED"/>
    <w:rsid w:val="00455BC2"/>
    <w:rsid w:val="004610E4"/>
    <w:rsid w:val="00461287"/>
    <w:rsid w:val="00461C08"/>
    <w:rsid w:val="004630F6"/>
    <w:rsid w:val="0046332D"/>
    <w:rsid w:val="004636A7"/>
    <w:rsid w:val="004642D4"/>
    <w:rsid w:val="00465B01"/>
    <w:rsid w:val="00467810"/>
    <w:rsid w:val="00470B4F"/>
    <w:rsid w:val="004713A3"/>
    <w:rsid w:val="004732E9"/>
    <w:rsid w:val="00474ED6"/>
    <w:rsid w:val="00475D42"/>
    <w:rsid w:val="00475D7D"/>
    <w:rsid w:val="004805DB"/>
    <w:rsid w:val="00481CE0"/>
    <w:rsid w:val="00481DFC"/>
    <w:rsid w:val="004854BB"/>
    <w:rsid w:val="00490CF1"/>
    <w:rsid w:val="00494493"/>
    <w:rsid w:val="00494F62"/>
    <w:rsid w:val="00496606"/>
    <w:rsid w:val="004967F0"/>
    <w:rsid w:val="00496B85"/>
    <w:rsid w:val="004A349F"/>
    <w:rsid w:val="004A3516"/>
    <w:rsid w:val="004A4036"/>
    <w:rsid w:val="004A6519"/>
    <w:rsid w:val="004A6B0D"/>
    <w:rsid w:val="004B35A8"/>
    <w:rsid w:val="004B59E8"/>
    <w:rsid w:val="004B717E"/>
    <w:rsid w:val="004B7EBB"/>
    <w:rsid w:val="004C20E5"/>
    <w:rsid w:val="004C26AE"/>
    <w:rsid w:val="004C4590"/>
    <w:rsid w:val="004C5022"/>
    <w:rsid w:val="004C5B15"/>
    <w:rsid w:val="004C5E4C"/>
    <w:rsid w:val="004C7693"/>
    <w:rsid w:val="004D3E52"/>
    <w:rsid w:val="004D6705"/>
    <w:rsid w:val="004D6C2E"/>
    <w:rsid w:val="004D6E32"/>
    <w:rsid w:val="004D6EE7"/>
    <w:rsid w:val="004E0021"/>
    <w:rsid w:val="004E0592"/>
    <w:rsid w:val="004E35CE"/>
    <w:rsid w:val="004E3757"/>
    <w:rsid w:val="004E5E66"/>
    <w:rsid w:val="004E7ADB"/>
    <w:rsid w:val="004F156F"/>
    <w:rsid w:val="004F2BD0"/>
    <w:rsid w:val="004F312B"/>
    <w:rsid w:val="004F38A3"/>
    <w:rsid w:val="004F522C"/>
    <w:rsid w:val="004F6C65"/>
    <w:rsid w:val="00500B07"/>
    <w:rsid w:val="005020B8"/>
    <w:rsid w:val="00503B4D"/>
    <w:rsid w:val="00504EE9"/>
    <w:rsid w:val="00505CB1"/>
    <w:rsid w:val="005144A9"/>
    <w:rsid w:val="00520159"/>
    <w:rsid w:val="00521011"/>
    <w:rsid w:val="00521576"/>
    <w:rsid w:val="00522187"/>
    <w:rsid w:val="00522242"/>
    <w:rsid w:val="00522DA5"/>
    <w:rsid w:val="0052407F"/>
    <w:rsid w:val="005250E6"/>
    <w:rsid w:val="00525A6A"/>
    <w:rsid w:val="0052796D"/>
    <w:rsid w:val="00531A7F"/>
    <w:rsid w:val="0053245E"/>
    <w:rsid w:val="0053591D"/>
    <w:rsid w:val="0054163E"/>
    <w:rsid w:val="00541DC6"/>
    <w:rsid w:val="00542D23"/>
    <w:rsid w:val="0054368D"/>
    <w:rsid w:val="00544077"/>
    <w:rsid w:val="0054434F"/>
    <w:rsid w:val="0054442C"/>
    <w:rsid w:val="00550285"/>
    <w:rsid w:val="00550BFF"/>
    <w:rsid w:val="0055124F"/>
    <w:rsid w:val="00551A8F"/>
    <w:rsid w:val="00555455"/>
    <w:rsid w:val="00556B40"/>
    <w:rsid w:val="00556C3A"/>
    <w:rsid w:val="00560350"/>
    <w:rsid w:val="00560F58"/>
    <w:rsid w:val="0056212F"/>
    <w:rsid w:val="00562492"/>
    <w:rsid w:val="005639EA"/>
    <w:rsid w:val="00563BDF"/>
    <w:rsid w:val="005652B2"/>
    <w:rsid w:val="00565746"/>
    <w:rsid w:val="00566D4F"/>
    <w:rsid w:val="00566DBB"/>
    <w:rsid w:val="005679F9"/>
    <w:rsid w:val="005718DE"/>
    <w:rsid w:val="00572A20"/>
    <w:rsid w:val="00572CD4"/>
    <w:rsid w:val="00572F79"/>
    <w:rsid w:val="00573C52"/>
    <w:rsid w:val="00574458"/>
    <w:rsid w:val="00575E71"/>
    <w:rsid w:val="00576B81"/>
    <w:rsid w:val="00577937"/>
    <w:rsid w:val="0058054E"/>
    <w:rsid w:val="00580923"/>
    <w:rsid w:val="005836F8"/>
    <w:rsid w:val="005838DB"/>
    <w:rsid w:val="00585579"/>
    <w:rsid w:val="00585AD8"/>
    <w:rsid w:val="00585B75"/>
    <w:rsid w:val="00587546"/>
    <w:rsid w:val="0058779D"/>
    <w:rsid w:val="00587F6B"/>
    <w:rsid w:val="005913D9"/>
    <w:rsid w:val="005918FA"/>
    <w:rsid w:val="005922C7"/>
    <w:rsid w:val="00592A86"/>
    <w:rsid w:val="00593E99"/>
    <w:rsid w:val="00593F48"/>
    <w:rsid w:val="00594BFB"/>
    <w:rsid w:val="00595DA7"/>
    <w:rsid w:val="00596943"/>
    <w:rsid w:val="00597484"/>
    <w:rsid w:val="005A05FB"/>
    <w:rsid w:val="005A1D6C"/>
    <w:rsid w:val="005A47FE"/>
    <w:rsid w:val="005A63AB"/>
    <w:rsid w:val="005A71BA"/>
    <w:rsid w:val="005B1271"/>
    <w:rsid w:val="005B1279"/>
    <w:rsid w:val="005B128C"/>
    <w:rsid w:val="005B14DE"/>
    <w:rsid w:val="005B1F52"/>
    <w:rsid w:val="005B4801"/>
    <w:rsid w:val="005B5B60"/>
    <w:rsid w:val="005B5D9C"/>
    <w:rsid w:val="005C0B40"/>
    <w:rsid w:val="005C1D8A"/>
    <w:rsid w:val="005C23A4"/>
    <w:rsid w:val="005C37ED"/>
    <w:rsid w:val="005C5DA4"/>
    <w:rsid w:val="005C66E7"/>
    <w:rsid w:val="005C771F"/>
    <w:rsid w:val="005C7B06"/>
    <w:rsid w:val="005D01B7"/>
    <w:rsid w:val="005D109D"/>
    <w:rsid w:val="005D1CDF"/>
    <w:rsid w:val="005D2BB7"/>
    <w:rsid w:val="005D5C05"/>
    <w:rsid w:val="005D77AB"/>
    <w:rsid w:val="005E0BFF"/>
    <w:rsid w:val="005E1A9A"/>
    <w:rsid w:val="005E2761"/>
    <w:rsid w:val="005E4BEE"/>
    <w:rsid w:val="005E61A8"/>
    <w:rsid w:val="005E64FD"/>
    <w:rsid w:val="005F0F4F"/>
    <w:rsid w:val="005F6419"/>
    <w:rsid w:val="005F7839"/>
    <w:rsid w:val="005F7E92"/>
    <w:rsid w:val="006002FE"/>
    <w:rsid w:val="006007D3"/>
    <w:rsid w:val="0060543D"/>
    <w:rsid w:val="00605E3D"/>
    <w:rsid w:val="0060631B"/>
    <w:rsid w:val="006103B4"/>
    <w:rsid w:val="006104DD"/>
    <w:rsid w:val="006130B5"/>
    <w:rsid w:val="00613835"/>
    <w:rsid w:val="00613A98"/>
    <w:rsid w:val="0061610B"/>
    <w:rsid w:val="00617030"/>
    <w:rsid w:val="00617400"/>
    <w:rsid w:val="00622EE7"/>
    <w:rsid w:val="0062341A"/>
    <w:rsid w:val="00623631"/>
    <w:rsid w:val="00623E5A"/>
    <w:rsid w:val="006251AF"/>
    <w:rsid w:val="00626468"/>
    <w:rsid w:val="006309F8"/>
    <w:rsid w:val="0063144F"/>
    <w:rsid w:val="00632D29"/>
    <w:rsid w:val="006344D2"/>
    <w:rsid w:val="00634768"/>
    <w:rsid w:val="00634FEA"/>
    <w:rsid w:val="00635AF6"/>
    <w:rsid w:val="00635BB9"/>
    <w:rsid w:val="00636294"/>
    <w:rsid w:val="00640254"/>
    <w:rsid w:val="00640982"/>
    <w:rsid w:val="0064137C"/>
    <w:rsid w:val="00642C42"/>
    <w:rsid w:val="0064578F"/>
    <w:rsid w:val="0064635D"/>
    <w:rsid w:val="0065119B"/>
    <w:rsid w:val="00651E1D"/>
    <w:rsid w:val="0065231A"/>
    <w:rsid w:val="00653136"/>
    <w:rsid w:val="00653EC7"/>
    <w:rsid w:val="00654BE2"/>
    <w:rsid w:val="00656844"/>
    <w:rsid w:val="00661E3B"/>
    <w:rsid w:val="00664950"/>
    <w:rsid w:val="00666298"/>
    <w:rsid w:val="006707F0"/>
    <w:rsid w:val="00672263"/>
    <w:rsid w:val="006723D1"/>
    <w:rsid w:val="00672417"/>
    <w:rsid w:val="00672724"/>
    <w:rsid w:val="00672E8D"/>
    <w:rsid w:val="0067587B"/>
    <w:rsid w:val="00680E04"/>
    <w:rsid w:val="00683220"/>
    <w:rsid w:val="006839A3"/>
    <w:rsid w:val="00683EDF"/>
    <w:rsid w:val="006865A2"/>
    <w:rsid w:val="00687FA0"/>
    <w:rsid w:val="006905B5"/>
    <w:rsid w:val="00690992"/>
    <w:rsid w:val="00694B3F"/>
    <w:rsid w:val="00695641"/>
    <w:rsid w:val="006978C1"/>
    <w:rsid w:val="006A1BB4"/>
    <w:rsid w:val="006A3C11"/>
    <w:rsid w:val="006A448C"/>
    <w:rsid w:val="006A5A4F"/>
    <w:rsid w:val="006A7262"/>
    <w:rsid w:val="006A79EA"/>
    <w:rsid w:val="006A7E82"/>
    <w:rsid w:val="006B0E95"/>
    <w:rsid w:val="006B179D"/>
    <w:rsid w:val="006B2D47"/>
    <w:rsid w:val="006B6C59"/>
    <w:rsid w:val="006B7010"/>
    <w:rsid w:val="006C18F9"/>
    <w:rsid w:val="006C3095"/>
    <w:rsid w:val="006C3434"/>
    <w:rsid w:val="006C5899"/>
    <w:rsid w:val="006C5C69"/>
    <w:rsid w:val="006C7DF8"/>
    <w:rsid w:val="006D0724"/>
    <w:rsid w:val="006D1119"/>
    <w:rsid w:val="006D5FE4"/>
    <w:rsid w:val="006E1151"/>
    <w:rsid w:val="006E2170"/>
    <w:rsid w:val="006E3D95"/>
    <w:rsid w:val="006E4E00"/>
    <w:rsid w:val="006E6311"/>
    <w:rsid w:val="006F22B8"/>
    <w:rsid w:val="006F23BE"/>
    <w:rsid w:val="006F3B95"/>
    <w:rsid w:val="006F7CF7"/>
    <w:rsid w:val="007012A2"/>
    <w:rsid w:val="00703246"/>
    <w:rsid w:val="007032A3"/>
    <w:rsid w:val="00706269"/>
    <w:rsid w:val="007102A9"/>
    <w:rsid w:val="007108A0"/>
    <w:rsid w:val="00710AC7"/>
    <w:rsid w:val="00710EC5"/>
    <w:rsid w:val="00711661"/>
    <w:rsid w:val="007143F4"/>
    <w:rsid w:val="007145FF"/>
    <w:rsid w:val="0071517C"/>
    <w:rsid w:val="0071576A"/>
    <w:rsid w:val="00715B2A"/>
    <w:rsid w:val="0071639A"/>
    <w:rsid w:val="007232FE"/>
    <w:rsid w:val="007313EF"/>
    <w:rsid w:val="00731CE4"/>
    <w:rsid w:val="00731D28"/>
    <w:rsid w:val="00731E33"/>
    <w:rsid w:val="0073787F"/>
    <w:rsid w:val="00742EF1"/>
    <w:rsid w:val="0074484C"/>
    <w:rsid w:val="007450F1"/>
    <w:rsid w:val="00745AC3"/>
    <w:rsid w:val="00751515"/>
    <w:rsid w:val="007542F8"/>
    <w:rsid w:val="007545D9"/>
    <w:rsid w:val="00754EEB"/>
    <w:rsid w:val="007626B7"/>
    <w:rsid w:val="00762BED"/>
    <w:rsid w:val="00762C18"/>
    <w:rsid w:val="00762E39"/>
    <w:rsid w:val="007633BE"/>
    <w:rsid w:val="00763A2C"/>
    <w:rsid w:val="007651D8"/>
    <w:rsid w:val="007655E3"/>
    <w:rsid w:val="00765B0E"/>
    <w:rsid w:val="0076717D"/>
    <w:rsid w:val="00770B4F"/>
    <w:rsid w:val="007736DD"/>
    <w:rsid w:val="007740AC"/>
    <w:rsid w:val="00774899"/>
    <w:rsid w:val="00775E1F"/>
    <w:rsid w:val="0078167E"/>
    <w:rsid w:val="0078212B"/>
    <w:rsid w:val="00783CD8"/>
    <w:rsid w:val="00784DF6"/>
    <w:rsid w:val="00785232"/>
    <w:rsid w:val="0078746B"/>
    <w:rsid w:val="00790DB5"/>
    <w:rsid w:val="00792064"/>
    <w:rsid w:val="0079222F"/>
    <w:rsid w:val="00792CA0"/>
    <w:rsid w:val="00793689"/>
    <w:rsid w:val="00794025"/>
    <w:rsid w:val="0079480B"/>
    <w:rsid w:val="00796606"/>
    <w:rsid w:val="00796C2E"/>
    <w:rsid w:val="007A08B6"/>
    <w:rsid w:val="007A1729"/>
    <w:rsid w:val="007A2EA3"/>
    <w:rsid w:val="007A3AE8"/>
    <w:rsid w:val="007A40FA"/>
    <w:rsid w:val="007A4206"/>
    <w:rsid w:val="007A4824"/>
    <w:rsid w:val="007A4C91"/>
    <w:rsid w:val="007B08D3"/>
    <w:rsid w:val="007B1381"/>
    <w:rsid w:val="007B186C"/>
    <w:rsid w:val="007B1F41"/>
    <w:rsid w:val="007B20C8"/>
    <w:rsid w:val="007B2794"/>
    <w:rsid w:val="007B3445"/>
    <w:rsid w:val="007B3BDC"/>
    <w:rsid w:val="007B4C68"/>
    <w:rsid w:val="007B780F"/>
    <w:rsid w:val="007C085E"/>
    <w:rsid w:val="007C1696"/>
    <w:rsid w:val="007C1871"/>
    <w:rsid w:val="007C3ED0"/>
    <w:rsid w:val="007C5971"/>
    <w:rsid w:val="007C6D1D"/>
    <w:rsid w:val="007C79D4"/>
    <w:rsid w:val="007D0609"/>
    <w:rsid w:val="007D15E2"/>
    <w:rsid w:val="007D4D0A"/>
    <w:rsid w:val="007D669C"/>
    <w:rsid w:val="007E142D"/>
    <w:rsid w:val="007E18D9"/>
    <w:rsid w:val="007E23E9"/>
    <w:rsid w:val="007E2DE7"/>
    <w:rsid w:val="007E3975"/>
    <w:rsid w:val="007E3A16"/>
    <w:rsid w:val="007E4ECA"/>
    <w:rsid w:val="007E543C"/>
    <w:rsid w:val="007E6241"/>
    <w:rsid w:val="007F084C"/>
    <w:rsid w:val="007F0BE8"/>
    <w:rsid w:val="007F12EE"/>
    <w:rsid w:val="007F1E5C"/>
    <w:rsid w:val="007F3F13"/>
    <w:rsid w:val="007F40BB"/>
    <w:rsid w:val="007F54B9"/>
    <w:rsid w:val="008006BF"/>
    <w:rsid w:val="00800C5D"/>
    <w:rsid w:val="00801384"/>
    <w:rsid w:val="00802490"/>
    <w:rsid w:val="0080308A"/>
    <w:rsid w:val="0080385E"/>
    <w:rsid w:val="00805129"/>
    <w:rsid w:val="0080513E"/>
    <w:rsid w:val="00806A76"/>
    <w:rsid w:val="00810221"/>
    <w:rsid w:val="00810253"/>
    <w:rsid w:val="00810254"/>
    <w:rsid w:val="0081053E"/>
    <w:rsid w:val="008119BB"/>
    <w:rsid w:val="00811C9D"/>
    <w:rsid w:val="00815208"/>
    <w:rsid w:val="008162CE"/>
    <w:rsid w:val="00816C80"/>
    <w:rsid w:val="0082129D"/>
    <w:rsid w:val="00822AC5"/>
    <w:rsid w:val="008247F2"/>
    <w:rsid w:val="00827461"/>
    <w:rsid w:val="008279CD"/>
    <w:rsid w:val="00827DEC"/>
    <w:rsid w:val="00830775"/>
    <w:rsid w:val="0083083C"/>
    <w:rsid w:val="00831A8B"/>
    <w:rsid w:val="00832BBD"/>
    <w:rsid w:val="00833309"/>
    <w:rsid w:val="00836330"/>
    <w:rsid w:val="008364B1"/>
    <w:rsid w:val="00836AC2"/>
    <w:rsid w:val="00841BCD"/>
    <w:rsid w:val="00844924"/>
    <w:rsid w:val="00844A64"/>
    <w:rsid w:val="008451CF"/>
    <w:rsid w:val="00845446"/>
    <w:rsid w:val="00847263"/>
    <w:rsid w:val="00847264"/>
    <w:rsid w:val="00850B48"/>
    <w:rsid w:val="00851A8E"/>
    <w:rsid w:val="0085365B"/>
    <w:rsid w:val="00853AB2"/>
    <w:rsid w:val="00854BCE"/>
    <w:rsid w:val="00857E88"/>
    <w:rsid w:val="00857EFB"/>
    <w:rsid w:val="0086081C"/>
    <w:rsid w:val="00860B04"/>
    <w:rsid w:val="0086184C"/>
    <w:rsid w:val="00863001"/>
    <w:rsid w:val="00865CD5"/>
    <w:rsid w:val="00865E58"/>
    <w:rsid w:val="0086730C"/>
    <w:rsid w:val="00867F9B"/>
    <w:rsid w:val="00870FF6"/>
    <w:rsid w:val="00874B08"/>
    <w:rsid w:val="00874E29"/>
    <w:rsid w:val="00876572"/>
    <w:rsid w:val="00881741"/>
    <w:rsid w:val="008826C1"/>
    <w:rsid w:val="00883C0B"/>
    <w:rsid w:val="00883DFD"/>
    <w:rsid w:val="00883E26"/>
    <w:rsid w:val="0088652D"/>
    <w:rsid w:val="008871DF"/>
    <w:rsid w:val="00890CE0"/>
    <w:rsid w:val="008925E1"/>
    <w:rsid w:val="00893360"/>
    <w:rsid w:val="00894334"/>
    <w:rsid w:val="00894938"/>
    <w:rsid w:val="00897583"/>
    <w:rsid w:val="008A02A9"/>
    <w:rsid w:val="008A1BF7"/>
    <w:rsid w:val="008A2D57"/>
    <w:rsid w:val="008A3DFF"/>
    <w:rsid w:val="008A4852"/>
    <w:rsid w:val="008A5B0E"/>
    <w:rsid w:val="008B0961"/>
    <w:rsid w:val="008B1284"/>
    <w:rsid w:val="008B2C75"/>
    <w:rsid w:val="008B4384"/>
    <w:rsid w:val="008B4A40"/>
    <w:rsid w:val="008B540A"/>
    <w:rsid w:val="008B5B61"/>
    <w:rsid w:val="008C2D29"/>
    <w:rsid w:val="008C3674"/>
    <w:rsid w:val="008C39F7"/>
    <w:rsid w:val="008C3EB2"/>
    <w:rsid w:val="008C43D7"/>
    <w:rsid w:val="008C73CC"/>
    <w:rsid w:val="008D19A0"/>
    <w:rsid w:val="008D1BA0"/>
    <w:rsid w:val="008D1BFE"/>
    <w:rsid w:val="008D2C54"/>
    <w:rsid w:val="008D5B31"/>
    <w:rsid w:val="008D6F02"/>
    <w:rsid w:val="008D76E4"/>
    <w:rsid w:val="008E0324"/>
    <w:rsid w:val="008E0712"/>
    <w:rsid w:val="008E230A"/>
    <w:rsid w:val="008E2D33"/>
    <w:rsid w:val="008E3053"/>
    <w:rsid w:val="008E32D9"/>
    <w:rsid w:val="008E4F7A"/>
    <w:rsid w:val="008E632B"/>
    <w:rsid w:val="008F2372"/>
    <w:rsid w:val="008F298C"/>
    <w:rsid w:val="008F3B23"/>
    <w:rsid w:val="0090091A"/>
    <w:rsid w:val="00901086"/>
    <w:rsid w:val="009042BD"/>
    <w:rsid w:val="00904FE4"/>
    <w:rsid w:val="0090556D"/>
    <w:rsid w:val="00911D55"/>
    <w:rsid w:val="009127C6"/>
    <w:rsid w:val="00913A36"/>
    <w:rsid w:val="00920BA6"/>
    <w:rsid w:val="00922D1B"/>
    <w:rsid w:val="009238BC"/>
    <w:rsid w:val="009239D4"/>
    <w:rsid w:val="00924387"/>
    <w:rsid w:val="009244C0"/>
    <w:rsid w:val="00925F84"/>
    <w:rsid w:val="0092621D"/>
    <w:rsid w:val="00926D0A"/>
    <w:rsid w:val="009271F8"/>
    <w:rsid w:val="00930734"/>
    <w:rsid w:val="00932C0F"/>
    <w:rsid w:val="00933929"/>
    <w:rsid w:val="009343BB"/>
    <w:rsid w:val="00935448"/>
    <w:rsid w:val="00936159"/>
    <w:rsid w:val="0094010A"/>
    <w:rsid w:val="00941FC0"/>
    <w:rsid w:val="0094273F"/>
    <w:rsid w:val="00943647"/>
    <w:rsid w:val="009436F8"/>
    <w:rsid w:val="00943E8C"/>
    <w:rsid w:val="009449E3"/>
    <w:rsid w:val="00946445"/>
    <w:rsid w:val="00946840"/>
    <w:rsid w:val="00946E19"/>
    <w:rsid w:val="0095141E"/>
    <w:rsid w:val="0095232F"/>
    <w:rsid w:val="0095334D"/>
    <w:rsid w:val="009534C8"/>
    <w:rsid w:val="009537BB"/>
    <w:rsid w:val="00953B72"/>
    <w:rsid w:val="00953BC9"/>
    <w:rsid w:val="00953D39"/>
    <w:rsid w:val="00954B61"/>
    <w:rsid w:val="0095504C"/>
    <w:rsid w:val="0095548F"/>
    <w:rsid w:val="00956CA5"/>
    <w:rsid w:val="00957D71"/>
    <w:rsid w:val="00957FB1"/>
    <w:rsid w:val="00957FED"/>
    <w:rsid w:val="00961ED4"/>
    <w:rsid w:val="00963030"/>
    <w:rsid w:val="00963B65"/>
    <w:rsid w:val="00963E69"/>
    <w:rsid w:val="00963EE5"/>
    <w:rsid w:val="00964741"/>
    <w:rsid w:val="00965574"/>
    <w:rsid w:val="009705AC"/>
    <w:rsid w:val="00971B27"/>
    <w:rsid w:val="0097225F"/>
    <w:rsid w:val="0097356C"/>
    <w:rsid w:val="00973A84"/>
    <w:rsid w:val="00973AE0"/>
    <w:rsid w:val="00975993"/>
    <w:rsid w:val="00977E1D"/>
    <w:rsid w:val="00982B85"/>
    <w:rsid w:val="00984C99"/>
    <w:rsid w:val="00986B9F"/>
    <w:rsid w:val="00991859"/>
    <w:rsid w:val="00992295"/>
    <w:rsid w:val="0099300E"/>
    <w:rsid w:val="00993AA6"/>
    <w:rsid w:val="00994DB3"/>
    <w:rsid w:val="00997967"/>
    <w:rsid w:val="00997A38"/>
    <w:rsid w:val="009A011B"/>
    <w:rsid w:val="009A3508"/>
    <w:rsid w:val="009A4331"/>
    <w:rsid w:val="009A46DC"/>
    <w:rsid w:val="009A482A"/>
    <w:rsid w:val="009B0573"/>
    <w:rsid w:val="009B069A"/>
    <w:rsid w:val="009B21D0"/>
    <w:rsid w:val="009B4A42"/>
    <w:rsid w:val="009B4D36"/>
    <w:rsid w:val="009B65AD"/>
    <w:rsid w:val="009B686E"/>
    <w:rsid w:val="009B6EA4"/>
    <w:rsid w:val="009B7B4B"/>
    <w:rsid w:val="009B7C21"/>
    <w:rsid w:val="009C1D24"/>
    <w:rsid w:val="009C2921"/>
    <w:rsid w:val="009C4A82"/>
    <w:rsid w:val="009C6DCF"/>
    <w:rsid w:val="009C73C0"/>
    <w:rsid w:val="009C7723"/>
    <w:rsid w:val="009C7E3F"/>
    <w:rsid w:val="009D2058"/>
    <w:rsid w:val="009D2801"/>
    <w:rsid w:val="009D29D3"/>
    <w:rsid w:val="009D4881"/>
    <w:rsid w:val="009D48C3"/>
    <w:rsid w:val="009D5EF4"/>
    <w:rsid w:val="009D6B43"/>
    <w:rsid w:val="009E13E5"/>
    <w:rsid w:val="009E21DF"/>
    <w:rsid w:val="009F5D9A"/>
    <w:rsid w:val="009F6D3C"/>
    <w:rsid w:val="009F70BE"/>
    <w:rsid w:val="00A00A29"/>
    <w:rsid w:val="00A02281"/>
    <w:rsid w:val="00A02530"/>
    <w:rsid w:val="00A032D0"/>
    <w:rsid w:val="00A0338B"/>
    <w:rsid w:val="00A03F21"/>
    <w:rsid w:val="00A043BD"/>
    <w:rsid w:val="00A04992"/>
    <w:rsid w:val="00A053AE"/>
    <w:rsid w:val="00A06CE5"/>
    <w:rsid w:val="00A07184"/>
    <w:rsid w:val="00A109FC"/>
    <w:rsid w:val="00A12297"/>
    <w:rsid w:val="00A147AA"/>
    <w:rsid w:val="00A14AA4"/>
    <w:rsid w:val="00A165A1"/>
    <w:rsid w:val="00A175EA"/>
    <w:rsid w:val="00A17AD5"/>
    <w:rsid w:val="00A17CEE"/>
    <w:rsid w:val="00A208C0"/>
    <w:rsid w:val="00A21D71"/>
    <w:rsid w:val="00A22444"/>
    <w:rsid w:val="00A2275A"/>
    <w:rsid w:val="00A22B78"/>
    <w:rsid w:val="00A2429B"/>
    <w:rsid w:val="00A25AE5"/>
    <w:rsid w:val="00A262C4"/>
    <w:rsid w:val="00A262CE"/>
    <w:rsid w:val="00A26953"/>
    <w:rsid w:val="00A271A6"/>
    <w:rsid w:val="00A30B73"/>
    <w:rsid w:val="00A31EA6"/>
    <w:rsid w:val="00A330FB"/>
    <w:rsid w:val="00A33608"/>
    <w:rsid w:val="00A345FD"/>
    <w:rsid w:val="00A37002"/>
    <w:rsid w:val="00A423A7"/>
    <w:rsid w:val="00A431D1"/>
    <w:rsid w:val="00A43385"/>
    <w:rsid w:val="00A4355E"/>
    <w:rsid w:val="00A45B65"/>
    <w:rsid w:val="00A45C36"/>
    <w:rsid w:val="00A46284"/>
    <w:rsid w:val="00A46D4E"/>
    <w:rsid w:val="00A520D9"/>
    <w:rsid w:val="00A52BED"/>
    <w:rsid w:val="00A5365B"/>
    <w:rsid w:val="00A57D23"/>
    <w:rsid w:val="00A61697"/>
    <w:rsid w:val="00A629A7"/>
    <w:rsid w:val="00A62FFE"/>
    <w:rsid w:val="00A7012C"/>
    <w:rsid w:val="00A71994"/>
    <w:rsid w:val="00A72882"/>
    <w:rsid w:val="00A73365"/>
    <w:rsid w:val="00A735D0"/>
    <w:rsid w:val="00A772F0"/>
    <w:rsid w:val="00A77C40"/>
    <w:rsid w:val="00A83313"/>
    <w:rsid w:val="00A85241"/>
    <w:rsid w:val="00A878A6"/>
    <w:rsid w:val="00A92BCD"/>
    <w:rsid w:val="00A95043"/>
    <w:rsid w:val="00A9521E"/>
    <w:rsid w:val="00A95BBA"/>
    <w:rsid w:val="00A95C1F"/>
    <w:rsid w:val="00A95D74"/>
    <w:rsid w:val="00A968CB"/>
    <w:rsid w:val="00AA1B0E"/>
    <w:rsid w:val="00AA226F"/>
    <w:rsid w:val="00AA359C"/>
    <w:rsid w:val="00AA47B6"/>
    <w:rsid w:val="00AA6758"/>
    <w:rsid w:val="00AA7956"/>
    <w:rsid w:val="00AB350F"/>
    <w:rsid w:val="00AB5D9B"/>
    <w:rsid w:val="00AC033C"/>
    <w:rsid w:val="00AC163B"/>
    <w:rsid w:val="00AC1846"/>
    <w:rsid w:val="00AC1AD5"/>
    <w:rsid w:val="00AC26C6"/>
    <w:rsid w:val="00AC40B4"/>
    <w:rsid w:val="00AC4C06"/>
    <w:rsid w:val="00AC5885"/>
    <w:rsid w:val="00AC5CA7"/>
    <w:rsid w:val="00AC5E92"/>
    <w:rsid w:val="00AC6058"/>
    <w:rsid w:val="00AC6D94"/>
    <w:rsid w:val="00AC712B"/>
    <w:rsid w:val="00AC76E2"/>
    <w:rsid w:val="00AC783D"/>
    <w:rsid w:val="00AD1432"/>
    <w:rsid w:val="00AD3224"/>
    <w:rsid w:val="00AD69E1"/>
    <w:rsid w:val="00AE2444"/>
    <w:rsid w:val="00AE2BA5"/>
    <w:rsid w:val="00AE3CBD"/>
    <w:rsid w:val="00AE494E"/>
    <w:rsid w:val="00AE4A54"/>
    <w:rsid w:val="00AE56B1"/>
    <w:rsid w:val="00AE61B2"/>
    <w:rsid w:val="00AE6D09"/>
    <w:rsid w:val="00AF0A8C"/>
    <w:rsid w:val="00AF12B0"/>
    <w:rsid w:val="00AF52D1"/>
    <w:rsid w:val="00AF5A82"/>
    <w:rsid w:val="00AF7A7C"/>
    <w:rsid w:val="00AF7C97"/>
    <w:rsid w:val="00B01604"/>
    <w:rsid w:val="00B01BC0"/>
    <w:rsid w:val="00B02070"/>
    <w:rsid w:val="00B02F49"/>
    <w:rsid w:val="00B06DA2"/>
    <w:rsid w:val="00B073A4"/>
    <w:rsid w:val="00B104A7"/>
    <w:rsid w:val="00B10719"/>
    <w:rsid w:val="00B108AC"/>
    <w:rsid w:val="00B120A0"/>
    <w:rsid w:val="00B14CB6"/>
    <w:rsid w:val="00B14FEA"/>
    <w:rsid w:val="00B15F66"/>
    <w:rsid w:val="00B171BC"/>
    <w:rsid w:val="00B1784E"/>
    <w:rsid w:val="00B20A1D"/>
    <w:rsid w:val="00B2142D"/>
    <w:rsid w:val="00B21A19"/>
    <w:rsid w:val="00B21D67"/>
    <w:rsid w:val="00B2644D"/>
    <w:rsid w:val="00B26F99"/>
    <w:rsid w:val="00B3133A"/>
    <w:rsid w:val="00B34408"/>
    <w:rsid w:val="00B34A22"/>
    <w:rsid w:val="00B37824"/>
    <w:rsid w:val="00B37F39"/>
    <w:rsid w:val="00B40295"/>
    <w:rsid w:val="00B408B6"/>
    <w:rsid w:val="00B41B3C"/>
    <w:rsid w:val="00B4208B"/>
    <w:rsid w:val="00B4274A"/>
    <w:rsid w:val="00B43407"/>
    <w:rsid w:val="00B43631"/>
    <w:rsid w:val="00B503EE"/>
    <w:rsid w:val="00B50543"/>
    <w:rsid w:val="00B5144D"/>
    <w:rsid w:val="00B51CA2"/>
    <w:rsid w:val="00B51E66"/>
    <w:rsid w:val="00B542DA"/>
    <w:rsid w:val="00B5493E"/>
    <w:rsid w:val="00B556A7"/>
    <w:rsid w:val="00B55CA0"/>
    <w:rsid w:val="00B56D86"/>
    <w:rsid w:val="00B61384"/>
    <w:rsid w:val="00B647BD"/>
    <w:rsid w:val="00B66776"/>
    <w:rsid w:val="00B7060A"/>
    <w:rsid w:val="00B71FAD"/>
    <w:rsid w:val="00B7344A"/>
    <w:rsid w:val="00B73862"/>
    <w:rsid w:val="00B73F43"/>
    <w:rsid w:val="00B74866"/>
    <w:rsid w:val="00B75BBF"/>
    <w:rsid w:val="00B75F9A"/>
    <w:rsid w:val="00B771A8"/>
    <w:rsid w:val="00B80506"/>
    <w:rsid w:val="00B82943"/>
    <w:rsid w:val="00B8386B"/>
    <w:rsid w:val="00B8542E"/>
    <w:rsid w:val="00B867A9"/>
    <w:rsid w:val="00B876E1"/>
    <w:rsid w:val="00B90702"/>
    <w:rsid w:val="00B91DEB"/>
    <w:rsid w:val="00B9305A"/>
    <w:rsid w:val="00B9336B"/>
    <w:rsid w:val="00B938A8"/>
    <w:rsid w:val="00B973E6"/>
    <w:rsid w:val="00B97C26"/>
    <w:rsid w:val="00BA1B78"/>
    <w:rsid w:val="00BA5808"/>
    <w:rsid w:val="00BA5E4A"/>
    <w:rsid w:val="00BA6B66"/>
    <w:rsid w:val="00BA6E48"/>
    <w:rsid w:val="00BA761B"/>
    <w:rsid w:val="00BB0B75"/>
    <w:rsid w:val="00BB3CF1"/>
    <w:rsid w:val="00BB7BBE"/>
    <w:rsid w:val="00BC2C5B"/>
    <w:rsid w:val="00BC60B5"/>
    <w:rsid w:val="00BC79D7"/>
    <w:rsid w:val="00BD0085"/>
    <w:rsid w:val="00BD07D3"/>
    <w:rsid w:val="00BD5FE5"/>
    <w:rsid w:val="00BD69F7"/>
    <w:rsid w:val="00BD6E1F"/>
    <w:rsid w:val="00BD704C"/>
    <w:rsid w:val="00BE0749"/>
    <w:rsid w:val="00BE0848"/>
    <w:rsid w:val="00BE0AF6"/>
    <w:rsid w:val="00BE0C8A"/>
    <w:rsid w:val="00BE1260"/>
    <w:rsid w:val="00BE1C70"/>
    <w:rsid w:val="00BE1F03"/>
    <w:rsid w:val="00BE548B"/>
    <w:rsid w:val="00BE58A7"/>
    <w:rsid w:val="00BE5A5A"/>
    <w:rsid w:val="00BE7B31"/>
    <w:rsid w:val="00BF0162"/>
    <w:rsid w:val="00BF2218"/>
    <w:rsid w:val="00BF2643"/>
    <w:rsid w:val="00BF43D6"/>
    <w:rsid w:val="00BF6701"/>
    <w:rsid w:val="00BF70B8"/>
    <w:rsid w:val="00BF7B45"/>
    <w:rsid w:val="00C033E6"/>
    <w:rsid w:val="00C0426B"/>
    <w:rsid w:val="00C045DF"/>
    <w:rsid w:val="00C0551C"/>
    <w:rsid w:val="00C056F5"/>
    <w:rsid w:val="00C05CC4"/>
    <w:rsid w:val="00C05FDB"/>
    <w:rsid w:val="00C060AB"/>
    <w:rsid w:val="00C06520"/>
    <w:rsid w:val="00C12DEE"/>
    <w:rsid w:val="00C14742"/>
    <w:rsid w:val="00C15906"/>
    <w:rsid w:val="00C16252"/>
    <w:rsid w:val="00C16A12"/>
    <w:rsid w:val="00C16BC0"/>
    <w:rsid w:val="00C17C7B"/>
    <w:rsid w:val="00C20AB4"/>
    <w:rsid w:val="00C225AA"/>
    <w:rsid w:val="00C22C40"/>
    <w:rsid w:val="00C23DD6"/>
    <w:rsid w:val="00C250B7"/>
    <w:rsid w:val="00C255FC"/>
    <w:rsid w:val="00C26D43"/>
    <w:rsid w:val="00C27001"/>
    <w:rsid w:val="00C275E6"/>
    <w:rsid w:val="00C27CC4"/>
    <w:rsid w:val="00C27E01"/>
    <w:rsid w:val="00C301FE"/>
    <w:rsid w:val="00C30691"/>
    <w:rsid w:val="00C32CC5"/>
    <w:rsid w:val="00C34A96"/>
    <w:rsid w:val="00C3513F"/>
    <w:rsid w:val="00C36A83"/>
    <w:rsid w:val="00C36F74"/>
    <w:rsid w:val="00C379ED"/>
    <w:rsid w:val="00C4593E"/>
    <w:rsid w:val="00C45999"/>
    <w:rsid w:val="00C46548"/>
    <w:rsid w:val="00C47424"/>
    <w:rsid w:val="00C47C6B"/>
    <w:rsid w:val="00C47F42"/>
    <w:rsid w:val="00C51155"/>
    <w:rsid w:val="00C51ABA"/>
    <w:rsid w:val="00C562BB"/>
    <w:rsid w:val="00C56AC8"/>
    <w:rsid w:val="00C574D5"/>
    <w:rsid w:val="00C60157"/>
    <w:rsid w:val="00C6386C"/>
    <w:rsid w:val="00C63878"/>
    <w:rsid w:val="00C640E6"/>
    <w:rsid w:val="00C64133"/>
    <w:rsid w:val="00C668B4"/>
    <w:rsid w:val="00C702AF"/>
    <w:rsid w:val="00C72234"/>
    <w:rsid w:val="00C73858"/>
    <w:rsid w:val="00C73F32"/>
    <w:rsid w:val="00C75A22"/>
    <w:rsid w:val="00C76DC3"/>
    <w:rsid w:val="00C771DD"/>
    <w:rsid w:val="00C77281"/>
    <w:rsid w:val="00C801D9"/>
    <w:rsid w:val="00C8035E"/>
    <w:rsid w:val="00C813FF"/>
    <w:rsid w:val="00C81C79"/>
    <w:rsid w:val="00C85219"/>
    <w:rsid w:val="00C857FF"/>
    <w:rsid w:val="00C85A92"/>
    <w:rsid w:val="00C86771"/>
    <w:rsid w:val="00C87462"/>
    <w:rsid w:val="00C91226"/>
    <w:rsid w:val="00C91D93"/>
    <w:rsid w:val="00C9593D"/>
    <w:rsid w:val="00C97617"/>
    <w:rsid w:val="00CA08B4"/>
    <w:rsid w:val="00CA180C"/>
    <w:rsid w:val="00CA290F"/>
    <w:rsid w:val="00CA2BEF"/>
    <w:rsid w:val="00CA3905"/>
    <w:rsid w:val="00CA49FC"/>
    <w:rsid w:val="00CA6BDA"/>
    <w:rsid w:val="00CB10DC"/>
    <w:rsid w:val="00CB1EBA"/>
    <w:rsid w:val="00CB22B2"/>
    <w:rsid w:val="00CB30BB"/>
    <w:rsid w:val="00CB7A6C"/>
    <w:rsid w:val="00CC0415"/>
    <w:rsid w:val="00CC241E"/>
    <w:rsid w:val="00CC3EE2"/>
    <w:rsid w:val="00CC5392"/>
    <w:rsid w:val="00CC6032"/>
    <w:rsid w:val="00CC711F"/>
    <w:rsid w:val="00CD060C"/>
    <w:rsid w:val="00CD4FEE"/>
    <w:rsid w:val="00CD5177"/>
    <w:rsid w:val="00CD66EB"/>
    <w:rsid w:val="00CD7188"/>
    <w:rsid w:val="00CD72F1"/>
    <w:rsid w:val="00CD7492"/>
    <w:rsid w:val="00CE2046"/>
    <w:rsid w:val="00CE27E1"/>
    <w:rsid w:val="00CE3A6B"/>
    <w:rsid w:val="00CE7057"/>
    <w:rsid w:val="00CF07D6"/>
    <w:rsid w:val="00CF1A5B"/>
    <w:rsid w:val="00CF2F0D"/>
    <w:rsid w:val="00CF4A70"/>
    <w:rsid w:val="00CF722A"/>
    <w:rsid w:val="00CF74ED"/>
    <w:rsid w:val="00D00211"/>
    <w:rsid w:val="00D00AE6"/>
    <w:rsid w:val="00D00BE3"/>
    <w:rsid w:val="00D00E2B"/>
    <w:rsid w:val="00D0211E"/>
    <w:rsid w:val="00D0340B"/>
    <w:rsid w:val="00D03A68"/>
    <w:rsid w:val="00D04811"/>
    <w:rsid w:val="00D06309"/>
    <w:rsid w:val="00D0635F"/>
    <w:rsid w:val="00D06BE9"/>
    <w:rsid w:val="00D07940"/>
    <w:rsid w:val="00D103BA"/>
    <w:rsid w:val="00D1061F"/>
    <w:rsid w:val="00D12B74"/>
    <w:rsid w:val="00D208F6"/>
    <w:rsid w:val="00D220B5"/>
    <w:rsid w:val="00D25313"/>
    <w:rsid w:val="00D272BC"/>
    <w:rsid w:val="00D27E22"/>
    <w:rsid w:val="00D304E7"/>
    <w:rsid w:val="00D30F29"/>
    <w:rsid w:val="00D32021"/>
    <w:rsid w:val="00D3227C"/>
    <w:rsid w:val="00D34EE6"/>
    <w:rsid w:val="00D351EA"/>
    <w:rsid w:val="00D361BF"/>
    <w:rsid w:val="00D36F16"/>
    <w:rsid w:val="00D3767B"/>
    <w:rsid w:val="00D40288"/>
    <w:rsid w:val="00D40ED5"/>
    <w:rsid w:val="00D4313C"/>
    <w:rsid w:val="00D43403"/>
    <w:rsid w:val="00D4422C"/>
    <w:rsid w:val="00D4446B"/>
    <w:rsid w:val="00D4612B"/>
    <w:rsid w:val="00D46542"/>
    <w:rsid w:val="00D4682B"/>
    <w:rsid w:val="00D46B62"/>
    <w:rsid w:val="00D46F73"/>
    <w:rsid w:val="00D46FAD"/>
    <w:rsid w:val="00D47DD0"/>
    <w:rsid w:val="00D5270B"/>
    <w:rsid w:val="00D52B70"/>
    <w:rsid w:val="00D55A63"/>
    <w:rsid w:val="00D6081D"/>
    <w:rsid w:val="00D61DDD"/>
    <w:rsid w:val="00D62E71"/>
    <w:rsid w:val="00D63DD2"/>
    <w:rsid w:val="00D6430D"/>
    <w:rsid w:val="00D643CC"/>
    <w:rsid w:val="00D66188"/>
    <w:rsid w:val="00D67500"/>
    <w:rsid w:val="00D67AF6"/>
    <w:rsid w:val="00D70B19"/>
    <w:rsid w:val="00D722AE"/>
    <w:rsid w:val="00D731F6"/>
    <w:rsid w:val="00D73309"/>
    <w:rsid w:val="00D73AFD"/>
    <w:rsid w:val="00D740CA"/>
    <w:rsid w:val="00D740EB"/>
    <w:rsid w:val="00D779CC"/>
    <w:rsid w:val="00D81109"/>
    <w:rsid w:val="00D82FCC"/>
    <w:rsid w:val="00D83FF8"/>
    <w:rsid w:val="00D85728"/>
    <w:rsid w:val="00D87EE3"/>
    <w:rsid w:val="00D9051B"/>
    <w:rsid w:val="00D90ABA"/>
    <w:rsid w:val="00D93EA2"/>
    <w:rsid w:val="00D95481"/>
    <w:rsid w:val="00D95709"/>
    <w:rsid w:val="00D95FDD"/>
    <w:rsid w:val="00D96083"/>
    <w:rsid w:val="00D96408"/>
    <w:rsid w:val="00D9642C"/>
    <w:rsid w:val="00D96E7F"/>
    <w:rsid w:val="00D97490"/>
    <w:rsid w:val="00D97CE0"/>
    <w:rsid w:val="00DA1FF5"/>
    <w:rsid w:val="00DA38C6"/>
    <w:rsid w:val="00DA5A00"/>
    <w:rsid w:val="00DA5D8C"/>
    <w:rsid w:val="00DA6145"/>
    <w:rsid w:val="00DA6A31"/>
    <w:rsid w:val="00DB0F02"/>
    <w:rsid w:val="00DB1ADE"/>
    <w:rsid w:val="00DB2FC6"/>
    <w:rsid w:val="00DB4B3C"/>
    <w:rsid w:val="00DB4D7C"/>
    <w:rsid w:val="00DB5459"/>
    <w:rsid w:val="00DB5CFD"/>
    <w:rsid w:val="00DC0343"/>
    <w:rsid w:val="00DC2FBA"/>
    <w:rsid w:val="00DC48CF"/>
    <w:rsid w:val="00DC51A4"/>
    <w:rsid w:val="00DC6514"/>
    <w:rsid w:val="00DC6C79"/>
    <w:rsid w:val="00DC77D3"/>
    <w:rsid w:val="00DC7A13"/>
    <w:rsid w:val="00DD0F68"/>
    <w:rsid w:val="00DD49DF"/>
    <w:rsid w:val="00DE6AAD"/>
    <w:rsid w:val="00DE6F85"/>
    <w:rsid w:val="00DE7F19"/>
    <w:rsid w:val="00DF15D3"/>
    <w:rsid w:val="00DF23D1"/>
    <w:rsid w:val="00DF2997"/>
    <w:rsid w:val="00DF3772"/>
    <w:rsid w:val="00DF3998"/>
    <w:rsid w:val="00DF49FC"/>
    <w:rsid w:val="00DF537F"/>
    <w:rsid w:val="00DF558D"/>
    <w:rsid w:val="00DF6CB5"/>
    <w:rsid w:val="00E01317"/>
    <w:rsid w:val="00E01F11"/>
    <w:rsid w:val="00E02582"/>
    <w:rsid w:val="00E02750"/>
    <w:rsid w:val="00E02A78"/>
    <w:rsid w:val="00E02B0B"/>
    <w:rsid w:val="00E04A21"/>
    <w:rsid w:val="00E0710D"/>
    <w:rsid w:val="00E07800"/>
    <w:rsid w:val="00E07918"/>
    <w:rsid w:val="00E102E9"/>
    <w:rsid w:val="00E10BC4"/>
    <w:rsid w:val="00E11D39"/>
    <w:rsid w:val="00E135EE"/>
    <w:rsid w:val="00E137A7"/>
    <w:rsid w:val="00E13E25"/>
    <w:rsid w:val="00E1415D"/>
    <w:rsid w:val="00E15EDA"/>
    <w:rsid w:val="00E164A5"/>
    <w:rsid w:val="00E204D6"/>
    <w:rsid w:val="00E20FC0"/>
    <w:rsid w:val="00E22BEC"/>
    <w:rsid w:val="00E24EF0"/>
    <w:rsid w:val="00E25A96"/>
    <w:rsid w:val="00E26098"/>
    <w:rsid w:val="00E26E37"/>
    <w:rsid w:val="00E27A2A"/>
    <w:rsid w:val="00E31A40"/>
    <w:rsid w:val="00E31CC8"/>
    <w:rsid w:val="00E323E9"/>
    <w:rsid w:val="00E34018"/>
    <w:rsid w:val="00E35B5E"/>
    <w:rsid w:val="00E3667F"/>
    <w:rsid w:val="00E41BAD"/>
    <w:rsid w:val="00E42148"/>
    <w:rsid w:val="00E42E56"/>
    <w:rsid w:val="00E437D2"/>
    <w:rsid w:val="00E521EC"/>
    <w:rsid w:val="00E55751"/>
    <w:rsid w:val="00E55B10"/>
    <w:rsid w:val="00E5746A"/>
    <w:rsid w:val="00E600DA"/>
    <w:rsid w:val="00E616C1"/>
    <w:rsid w:val="00E6203E"/>
    <w:rsid w:val="00E62C83"/>
    <w:rsid w:val="00E64C2C"/>
    <w:rsid w:val="00E64D70"/>
    <w:rsid w:val="00E651E0"/>
    <w:rsid w:val="00E723FE"/>
    <w:rsid w:val="00E743DD"/>
    <w:rsid w:val="00E748EF"/>
    <w:rsid w:val="00E7667B"/>
    <w:rsid w:val="00E77512"/>
    <w:rsid w:val="00E80972"/>
    <w:rsid w:val="00E8160B"/>
    <w:rsid w:val="00E82E09"/>
    <w:rsid w:val="00E86FFB"/>
    <w:rsid w:val="00E871C9"/>
    <w:rsid w:val="00E875D6"/>
    <w:rsid w:val="00E91A3E"/>
    <w:rsid w:val="00E96A14"/>
    <w:rsid w:val="00EA0806"/>
    <w:rsid w:val="00EA2311"/>
    <w:rsid w:val="00EA35FA"/>
    <w:rsid w:val="00EB03BF"/>
    <w:rsid w:val="00EB0710"/>
    <w:rsid w:val="00EB214B"/>
    <w:rsid w:val="00EB2896"/>
    <w:rsid w:val="00EB3CA2"/>
    <w:rsid w:val="00EB3E08"/>
    <w:rsid w:val="00EB40A5"/>
    <w:rsid w:val="00EB5C82"/>
    <w:rsid w:val="00EC042D"/>
    <w:rsid w:val="00EC05B2"/>
    <w:rsid w:val="00EC0C5D"/>
    <w:rsid w:val="00EC4D09"/>
    <w:rsid w:val="00EC7BC3"/>
    <w:rsid w:val="00ED06C6"/>
    <w:rsid w:val="00ED0B70"/>
    <w:rsid w:val="00ED1F08"/>
    <w:rsid w:val="00ED248F"/>
    <w:rsid w:val="00ED4608"/>
    <w:rsid w:val="00ED4A2D"/>
    <w:rsid w:val="00ED7087"/>
    <w:rsid w:val="00ED7600"/>
    <w:rsid w:val="00EE1018"/>
    <w:rsid w:val="00EE1A7C"/>
    <w:rsid w:val="00EE20EB"/>
    <w:rsid w:val="00EE2544"/>
    <w:rsid w:val="00EE26F9"/>
    <w:rsid w:val="00EF10D2"/>
    <w:rsid w:val="00EF21CA"/>
    <w:rsid w:val="00EF6073"/>
    <w:rsid w:val="00EF6409"/>
    <w:rsid w:val="00EF698B"/>
    <w:rsid w:val="00F006E7"/>
    <w:rsid w:val="00F01A41"/>
    <w:rsid w:val="00F05C09"/>
    <w:rsid w:val="00F0601B"/>
    <w:rsid w:val="00F063E2"/>
    <w:rsid w:val="00F12D47"/>
    <w:rsid w:val="00F1362C"/>
    <w:rsid w:val="00F15F72"/>
    <w:rsid w:val="00F2110B"/>
    <w:rsid w:val="00F24D5B"/>
    <w:rsid w:val="00F25280"/>
    <w:rsid w:val="00F31824"/>
    <w:rsid w:val="00F32FEC"/>
    <w:rsid w:val="00F33364"/>
    <w:rsid w:val="00F33BB2"/>
    <w:rsid w:val="00F344A9"/>
    <w:rsid w:val="00F3619D"/>
    <w:rsid w:val="00F36C95"/>
    <w:rsid w:val="00F36D70"/>
    <w:rsid w:val="00F40086"/>
    <w:rsid w:val="00F414F1"/>
    <w:rsid w:val="00F41CDF"/>
    <w:rsid w:val="00F42867"/>
    <w:rsid w:val="00F42BA6"/>
    <w:rsid w:val="00F42C65"/>
    <w:rsid w:val="00F46997"/>
    <w:rsid w:val="00F46FFE"/>
    <w:rsid w:val="00F47691"/>
    <w:rsid w:val="00F502E4"/>
    <w:rsid w:val="00F505B1"/>
    <w:rsid w:val="00F508B8"/>
    <w:rsid w:val="00F55451"/>
    <w:rsid w:val="00F5552F"/>
    <w:rsid w:val="00F61EA5"/>
    <w:rsid w:val="00F65581"/>
    <w:rsid w:val="00F66A74"/>
    <w:rsid w:val="00F6728D"/>
    <w:rsid w:val="00F6749E"/>
    <w:rsid w:val="00F674D9"/>
    <w:rsid w:val="00F702E0"/>
    <w:rsid w:val="00F72BB6"/>
    <w:rsid w:val="00F72CB1"/>
    <w:rsid w:val="00F762A3"/>
    <w:rsid w:val="00F80FFE"/>
    <w:rsid w:val="00F82139"/>
    <w:rsid w:val="00F8215E"/>
    <w:rsid w:val="00F824F5"/>
    <w:rsid w:val="00F836C5"/>
    <w:rsid w:val="00F83F2B"/>
    <w:rsid w:val="00F86E13"/>
    <w:rsid w:val="00F86E65"/>
    <w:rsid w:val="00F87775"/>
    <w:rsid w:val="00F90C3E"/>
    <w:rsid w:val="00F90D69"/>
    <w:rsid w:val="00F90FAB"/>
    <w:rsid w:val="00F92B15"/>
    <w:rsid w:val="00F9374D"/>
    <w:rsid w:val="00F94640"/>
    <w:rsid w:val="00F94D5B"/>
    <w:rsid w:val="00F94FA3"/>
    <w:rsid w:val="00F952AC"/>
    <w:rsid w:val="00F962DA"/>
    <w:rsid w:val="00FA25AF"/>
    <w:rsid w:val="00FA6367"/>
    <w:rsid w:val="00FB0C06"/>
    <w:rsid w:val="00FB0F82"/>
    <w:rsid w:val="00FB2B53"/>
    <w:rsid w:val="00FB464C"/>
    <w:rsid w:val="00FB5858"/>
    <w:rsid w:val="00FB6C2B"/>
    <w:rsid w:val="00FB7150"/>
    <w:rsid w:val="00FB7B42"/>
    <w:rsid w:val="00FC039A"/>
    <w:rsid w:val="00FC0946"/>
    <w:rsid w:val="00FC0E64"/>
    <w:rsid w:val="00FC163F"/>
    <w:rsid w:val="00FC1EA3"/>
    <w:rsid w:val="00FC277C"/>
    <w:rsid w:val="00FC29B9"/>
    <w:rsid w:val="00FC2A4D"/>
    <w:rsid w:val="00FC3F73"/>
    <w:rsid w:val="00FC5ACE"/>
    <w:rsid w:val="00FC6FD3"/>
    <w:rsid w:val="00FD0742"/>
    <w:rsid w:val="00FD2497"/>
    <w:rsid w:val="00FD2834"/>
    <w:rsid w:val="00FD3311"/>
    <w:rsid w:val="00FD382A"/>
    <w:rsid w:val="00FD63DD"/>
    <w:rsid w:val="00FE105B"/>
    <w:rsid w:val="00FE13D4"/>
    <w:rsid w:val="00FE1580"/>
    <w:rsid w:val="00FE305C"/>
    <w:rsid w:val="00FE3A3A"/>
    <w:rsid w:val="00FE4CD5"/>
    <w:rsid w:val="00FE5514"/>
    <w:rsid w:val="00FE5A69"/>
    <w:rsid w:val="00FE68B7"/>
    <w:rsid w:val="00FF0301"/>
    <w:rsid w:val="00FF0B75"/>
    <w:rsid w:val="00FF2128"/>
    <w:rsid w:val="00FF2E74"/>
    <w:rsid w:val="00FF6875"/>
    <w:rsid w:val="00FF7183"/>
    <w:rsid w:val="00FF73DD"/>
    <w:rsid w:val="00FF7500"/>
    <w:rsid w:val="00FF7FBF"/>
    <w:rsid w:val="0A48460B"/>
    <w:rsid w:val="3BB71245"/>
    <w:rsid w:val="3C8A56CD"/>
    <w:rsid w:val="3DD8555C"/>
    <w:rsid w:val="41E3D178"/>
    <w:rsid w:val="4C10340B"/>
    <w:rsid w:val="4F1458D8"/>
    <w:rsid w:val="5D129685"/>
    <w:rsid w:val="70B50DB8"/>
    <w:rsid w:val="76ABE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76E1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next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F952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RBI5PAMIO524-1616901215-9901</_dlc_DocId>
    <HideFromDelve xmlns="71c5aaf6-e6ce-465b-b873-5148d2a4c105">false</HideFromDelve>
    <_dlc_DocIdUrl xmlns="71c5aaf6-e6ce-465b-b873-5148d2a4c105">
      <Url>https://nokia.sharepoint.com/sites/gxp/_layouts/15/DocIdRedir.aspx?ID=RBI5PAMIO524-1616901215-9901</Url>
      <Description>RBI5PAMIO524-1616901215-9901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C9A665BE-1585-47F2-99CF-7F7B0D6FD013}"/>
</file>

<file path=customXml/itemProps2.xml><?xml version="1.0" encoding="utf-8"?>
<ds:datastoreItem xmlns:ds="http://schemas.openxmlformats.org/officeDocument/2006/customXml" ds:itemID="{1ABFD7D0-7880-43FC-93C8-48360D45526B}"/>
</file>

<file path=customXml/itemProps3.xml><?xml version="1.0" encoding="utf-8"?>
<ds:datastoreItem xmlns:ds="http://schemas.openxmlformats.org/officeDocument/2006/customXml" ds:itemID="{7B2278A0-1B2F-4CAA-B9F0-DA07C8BC93CE}"/>
</file>

<file path=customXml/itemProps4.xml><?xml version="1.0" encoding="utf-8"?>
<ds:datastoreItem xmlns:ds="http://schemas.openxmlformats.org/officeDocument/2006/customXml" ds:itemID="{39856276-FFD6-4A3B-9821-72B3A56EEE97}"/>
</file>

<file path=customXml/itemProps5.xml><?xml version="1.0" encoding="utf-8"?>
<ds:datastoreItem xmlns:ds="http://schemas.openxmlformats.org/officeDocument/2006/customXml" ds:itemID="{A727DE5F-7C82-458D-9897-6CD0133BD044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2024-02-19T18:31:00Z</dcterms:created>
  <dcterms:modified xsi:type="dcterms:W3CDTF">2024-02-19T18:31:00Z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c9312015-5bb5-4b5f-84b7-6234800e5e2a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SiteId">
    <vt:lpwstr>5d471751-9675-428d-917b-70f44f9630b0</vt:lpwstr>
  </property>
  <property fmtid="{D5CDD505-2E9C-101B-9397-08002B2CF9AE}" pid="11" name="MSIP_Label_b1aa2129-79ec-42c0-bfac-e5b7a0374572_Method">
    <vt:lpwstr>Privileged</vt:lpwstr>
  </property>
</Properties>
</file>